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2C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2C4">
        <w:rPr>
          <w:rFonts w:ascii="Times New Roman" w:hAnsi="Times New Roman" w:cs="Times New Roman"/>
          <w:sz w:val="28"/>
          <w:szCs w:val="28"/>
        </w:rPr>
        <w:t>№8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2C4">
        <w:rPr>
          <w:rFonts w:ascii="Times New Roman" w:hAnsi="Times New Roman" w:cs="Times New Roman"/>
          <w:sz w:val="28"/>
          <w:szCs w:val="28"/>
        </w:rPr>
        <w:t>муниципального образования Каневской ра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52C4">
        <w:rPr>
          <w:rFonts w:ascii="Times New Roman" w:hAnsi="Times New Roman" w:cs="Times New Roman"/>
          <w:sz w:val="28"/>
          <w:szCs w:val="28"/>
        </w:rPr>
        <w:t>он</w:t>
      </w:r>
    </w:p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946" w:rsidRDefault="00B52946" w:rsidP="00B52946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B5294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Конспект интегрированной образовательной деятельности </w:t>
      </w:r>
    </w:p>
    <w:p w:rsidR="00B52946" w:rsidRDefault="00B52946" w:rsidP="00B52946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B5294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для детей подготовительной группы </w:t>
      </w:r>
    </w:p>
    <w:p w:rsidR="00B52946" w:rsidRDefault="00B52946" w:rsidP="00B52946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Составление интеллектуальной карты «Календарь именинников»</w:t>
      </w:r>
    </w:p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946" w:rsidRDefault="00B52946" w:rsidP="00B52946">
      <w:pPr>
        <w:pStyle w:val="p2"/>
        <w:spacing w:before="0" w:beforeAutospacing="0" w:after="0" w:afterAutospacing="0"/>
        <w:jc w:val="right"/>
        <w:rPr>
          <w:sz w:val="28"/>
          <w:szCs w:val="28"/>
        </w:rPr>
      </w:pPr>
    </w:p>
    <w:p w:rsidR="00B52946" w:rsidRDefault="00B52946" w:rsidP="00B52946">
      <w:pPr>
        <w:pStyle w:val="p2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МБДОУ №8 </w:t>
      </w:r>
      <w:proofErr w:type="spellStart"/>
      <w:r>
        <w:rPr>
          <w:sz w:val="28"/>
          <w:szCs w:val="28"/>
        </w:rPr>
        <w:t>Гиба</w:t>
      </w:r>
      <w:proofErr w:type="spellEnd"/>
      <w:r>
        <w:rPr>
          <w:sz w:val="28"/>
          <w:szCs w:val="28"/>
        </w:rPr>
        <w:t xml:space="preserve"> София Романовна </w:t>
      </w:r>
    </w:p>
    <w:p w:rsidR="00B52946" w:rsidRDefault="00B52946" w:rsidP="00B52946">
      <w:pPr>
        <w:pStyle w:val="p2"/>
        <w:spacing w:before="0" w:beforeAutospacing="0" w:after="0" w:afterAutospacing="0"/>
        <w:jc w:val="right"/>
        <w:rPr>
          <w:sz w:val="28"/>
          <w:szCs w:val="28"/>
        </w:rPr>
      </w:pPr>
    </w:p>
    <w:p w:rsidR="00B52946" w:rsidRDefault="00B52946" w:rsidP="00B52946">
      <w:pPr>
        <w:pStyle w:val="p2"/>
        <w:spacing w:before="0" w:beforeAutospacing="0" w:after="0" w:afterAutospacing="0"/>
        <w:jc w:val="center"/>
        <w:rPr>
          <w:sz w:val="28"/>
          <w:szCs w:val="28"/>
        </w:rPr>
      </w:pPr>
    </w:p>
    <w:p w:rsidR="00B52946" w:rsidRDefault="00B52946" w:rsidP="00B52946">
      <w:pPr>
        <w:pStyle w:val="p2"/>
        <w:spacing w:before="0" w:beforeAutospacing="0" w:after="0" w:afterAutospacing="0"/>
        <w:rPr>
          <w:sz w:val="28"/>
          <w:szCs w:val="28"/>
        </w:rPr>
      </w:pPr>
    </w:p>
    <w:p w:rsidR="00B52946" w:rsidRDefault="00B52946" w:rsidP="00B52946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Привольная, 2021г</w:t>
      </w:r>
    </w:p>
    <w:p w:rsidR="00B52946" w:rsidRDefault="00B52946" w:rsidP="00B5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E05" w:rsidRDefault="008121B6">
      <w:pPr>
        <w:rPr>
          <w:rFonts w:ascii="Times New Roman" w:hAnsi="Times New Roman" w:cs="Times New Roman"/>
          <w:sz w:val="28"/>
          <w:szCs w:val="28"/>
        </w:rPr>
      </w:pPr>
      <w:r w:rsidRPr="0072136A">
        <w:rPr>
          <w:rFonts w:ascii="Times New Roman" w:hAnsi="Times New Roman" w:cs="Times New Roman"/>
          <w:b/>
          <w:sz w:val="28"/>
          <w:szCs w:val="28"/>
        </w:rPr>
        <w:lastRenderedPageBreak/>
        <w:t>Возраст воспитанников</w:t>
      </w:r>
      <w:r w:rsidRPr="008121B6">
        <w:rPr>
          <w:rFonts w:ascii="Times New Roman" w:hAnsi="Times New Roman" w:cs="Times New Roman"/>
          <w:sz w:val="28"/>
          <w:szCs w:val="28"/>
        </w:rPr>
        <w:t>: средний дошкольный возраст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1B6" w:rsidRDefault="008121B6">
      <w:pPr>
        <w:rPr>
          <w:rFonts w:ascii="Times New Roman" w:hAnsi="Times New Roman" w:cs="Times New Roman"/>
          <w:sz w:val="28"/>
          <w:szCs w:val="28"/>
        </w:rPr>
      </w:pPr>
      <w:r w:rsidRPr="0072136A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коммуникативная, изобразительная, </w:t>
      </w:r>
      <w:r w:rsidR="000F28BA">
        <w:rPr>
          <w:rFonts w:ascii="Times New Roman" w:hAnsi="Times New Roman" w:cs="Times New Roman"/>
          <w:sz w:val="28"/>
          <w:szCs w:val="28"/>
        </w:rPr>
        <w:t>по</w:t>
      </w:r>
      <w:r w:rsidR="00CC411B">
        <w:rPr>
          <w:rFonts w:ascii="Times New Roman" w:hAnsi="Times New Roman" w:cs="Times New Roman"/>
          <w:sz w:val="28"/>
          <w:szCs w:val="28"/>
        </w:rPr>
        <w:t xml:space="preserve">знавательная </w:t>
      </w:r>
      <w:r w:rsidR="000F28BA">
        <w:rPr>
          <w:rFonts w:ascii="Times New Roman" w:hAnsi="Times New Roman" w:cs="Times New Roman"/>
          <w:sz w:val="28"/>
          <w:szCs w:val="28"/>
        </w:rPr>
        <w:t>и элементарный бытовой труд.</w:t>
      </w:r>
    </w:p>
    <w:p w:rsidR="000F28BA" w:rsidRDefault="000F28BA">
      <w:pPr>
        <w:rPr>
          <w:rFonts w:ascii="Times New Roman" w:hAnsi="Times New Roman" w:cs="Times New Roman"/>
          <w:sz w:val="28"/>
          <w:szCs w:val="28"/>
        </w:rPr>
      </w:pPr>
      <w:r w:rsidRPr="0072136A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 w:cs="Times New Roman"/>
          <w:sz w:val="28"/>
          <w:szCs w:val="28"/>
        </w:rPr>
        <w:t>: социально-коммуникативное развитие, художественно-эстетич</w:t>
      </w:r>
      <w:r w:rsidR="00A740A1">
        <w:rPr>
          <w:rFonts w:ascii="Times New Roman" w:hAnsi="Times New Roman" w:cs="Times New Roman"/>
          <w:sz w:val="28"/>
          <w:szCs w:val="28"/>
        </w:rPr>
        <w:t>еское развитие, познавательное развитие.</w:t>
      </w:r>
    </w:p>
    <w:p w:rsidR="008351DB" w:rsidRPr="008351DB" w:rsidRDefault="008F3547" w:rsidP="008F354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Цель</w:t>
      </w:r>
      <w:r w:rsidRPr="008351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8351DB" w:rsidRPr="0083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для обобщения знаний детей о своём дне рождении, как о главном семейном празднике.</w:t>
      </w:r>
    </w:p>
    <w:p w:rsidR="008F3547" w:rsidRDefault="008F3547" w:rsidP="008F3547">
      <w:pPr>
        <w:spacing w:after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Задачи: </w:t>
      </w:r>
    </w:p>
    <w:p w:rsidR="00692933" w:rsidRDefault="00692933" w:rsidP="0069293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2933">
        <w:rPr>
          <w:color w:val="000000"/>
          <w:sz w:val="28"/>
          <w:szCs w:val="28"/>
        </w:rPr>
        <w:t>-закреплять знания детей о том, когда они родились,  что можно подарить на день рождения.</w:t>
      </w:r>
    </w:p>
    <w:p w:rsidR="00692933" w:rsidRDefault="00692933" w:rsidP="0069293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29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692933">
        <w:rPr>
          <w:color w:val="000000"/>
          <w:sz w:val="28"/>
          <w:szCs w:val="28"/>
        </w:rPr>
        <w:t xml:space="preserve">способствовать развитию умения рассказывать и выстраивать логическую цепочку событий. </w:t>
      </w:r>
    </w:p>
    <w:p w:rsidR="00692933" w:rsidRPr="00692933" w:rsidRDefault="00692933" w:rsidP="0069293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2933">
        <w:rPr>
          <w:color w:val="000000"/>
          <w:sz w:val="28"/>
          <w:szCs w:val="28"/>
        </w:rPr>
        <w:t>-развивать познавательный интерес, словесно-логическое мышление, положительные эмоции, внимание, разговорную речь;</w:t>
      </w:r>
    </w:p>
    <w:p w:rsidR="008F3547" w:rsidRPr="00692933" w:rsidRDefault="00692933" w:rsidP="0069293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2933">
        <w:rPr>
          <w:color w:val="000000"/>
          <w:sz w:val="28"/>
          <w:szCs w:val="28"/>
        </w:rPr>
        <w:t>-</w:t>
      </w:r>
      <w:r w:rsidR="008F3547" w:rsidRPr="00692933">
        <w:rPr>
          <w:b/>
          <w:bCs/>
          <w:color w:val="000000"/>
          <w:sz w:val="28"/>
          <w:szCs w:val="28"/>
        </w:rPr>
        <w:t>у</w:t>
      </w:r>
      <w:r w:rsidR="008F3547" w:rsidRPr="00692933">
        <w:rPr>
          <w:color w:val="000000"/>
          <w:sz w:val="28"/>
          <w:szCs w:val="28"/>
        </w:rPr>
        <w:t>становить комфортную позитивную обстановку для общения</w:t>
      </w:r>
    </w:p>
    <w:p w:rsidR="008F3547" w:rsidRPr="00692933" w:rsidRDefault="008F3547" w:rsidP="006929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2933">
        <w:rPr>
          <w:rFonts w:ascii="Times New Roman" w:hAnsi="Times New Roman" w:cs="Times New Roman"/>
          <w:color w:val="000000"/>
          <w:sz w:val="28"/>
          <w:szCs w:val="28"/>
        </w:rPr>
        <w:t>-дать возможность детям высказаться, выслушать друг друга</w:t>
      </w:r>
    </w:p>
    <w:p w:rsidR="0072136A" w:rsidRPr="00692933" w:rsidRDefault="008F3547" w:rsidP="006929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2933">
        <w:rPr>
          <w:rFonts w:ascii="Times New Roman" w:hAnsi="Times New Roman" w:cs="Times New Roman"/>
          <w:color w:val="000000"/>
          <w:sz w:val="28"/>
          <w:szCs w:val="28"/>
        </w:rPr>
        <w:t>- организовать планирование детьми своей деятельности.</w:t>
      </w:r>
    </w:p>
    <w:p w:rsidR="008F3547" w:rsidRPr="00692933" w:rsidRDefault="008F3547" w:rsidP="0069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933">
        <w:rPr>
          <w:rFonts w:ascii="Times New Roman" w:hAnsi="Times New Roman" w:cs="Times New Roman"/>
          <w:color w:val="000000"/>
          <w:sz w:val="28"/>
          <w:szCs w:val="28"/>
        </w:rPr>
        <w:t>-формировать умение составлять связной рассказ с помощью    интеллектуальной карты;</w:t>
      </w:r>
    </w:p>
    <w:p w:rsidR="0072136A" w:rsidRPr="00692933" w:rsidRDefault="008F3547" w:rsidP="0069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933">
        <w:rPr>
          <w:rFonts w:ascii="Times New Roman" w:hAnsi="Times New Roman" w:cs="Times New Roman"/>
          <w:b/>
          <w:sz w:val="28"/>
          <w:szCs w:val="28"/>
        </w:rPr>
        <w:t>-</w:t>
      </w:r>
      <w:r w:rsidR="0072136A" w:rsidRPr="00692933">
        <w:rPr>
          <w:rFonts w:ascii="Times New Roman" w:hAnsi="Times New Roman" w:cs="Times New Roman"/>
          <w:sz w:val="28"/>
          <w:szCs w:val="28"/>
        </w:rPr>
        <w:t xml:space="preserve">способствовать развитию самостоятельности, целенаправленности и </w:t>
      </w:r>
      <w:proofErr w:type="spellStart"/>
      <w:r w:rsidR="0072136A" w:rsidRPr="0069293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72136A" w:rsidRPr="00692933">
        <w:rPr>
          <w:rFonts w:ascii="Times New Roman" w:hAnsi="Times New Roman" w:cs="Times New Roman"/>
          <w:sz w:val="28"/>
          <w:szCs w:val="28"/>
        </w:rPr>
        <w:t xml:space="preserve">  собственных действий.</w:t>
      </w:r>
    </w:p>
    <w:p w:rsidR="00B8554C" w:rsidRDefault="0072136A" w:rsidP="0069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933">
        <w:rPr>
          <w:rFonts w:ascii="Times New Roman" w:hAnsi="Times New Roman" w:cs="Times New Roman"/>
          <w:sz w:val="28"/>
          <w:szCs w:val="28"/>
        </w:rPr>
        <w:t>-создавать условия для</w:t>
      </w:r>
      <w:r w:rsidR="00CC411B" w:rsidRPr="00692933">
        <w:rPr>
          <w:rFonts w:ascii="Times New Roman" w:hAnsi="Times New Roman" w:cs="Times New Roman"/>
          <w:sz w:val="28"/>
          <w:szCs w:val="28"/>
        </w:rPr>
        <w:t xml:space="preserve"> реализации самостоятельной  </w:t>
      </w:r>
      <w:r w:rsidRPr="0069293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92933" w:rsidRPr="00692933" w:rsidRDefault="00692933" w:rsidP="0069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5353"/>
        <w:gridCol w:w="4394"/>
      </w:tblGrid>
      <w:tr w:rsidR="0072136A" w:rsidTr="001650E3">
        <w:tc>
          <w:tcPr>
            <w:tcW w:w="5353" w:type="dxa"/>
          </w:tcPr>
          <w:p w:rsidR="0072136A" w:rsidRPr="00834DB7" w:rsidRDefault="00B85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394" w:type="dxa"/>
          </w:tcPr>
          <w:p w:rsidR="00B8554C" w:rsidRPr="00834DB7" w:rsidRDefault="00B8554C" w:rsidP="00B85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DB7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72136A" w:rsidRPr="00834DB7" w:rsidRDefault="00B8554C" w:rsidP="00B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7">
              <w:rPr>
                <w:rFonts w:ascii="Times New Roman" w:hAnsi="Times New Roman" w:cs="Times New Roman"/>
                <w:b/>
                <w:sz w:val="24"/>
                <w:szCs w:val="24"/>
              </w:rPr>
              <w:t>на высказывание детей</w:t>
            </w:r>
          </w:p>
        </w:tc>
      </w:tr>
      <w:tr w:rsidR="00834DB7" w:rsidTr="00FC6585">
        <w:tc>
          <w:tcPr>
            <w:tcW w:w="9747" w:type="dxa"/>
            <w:gridSpan w:val="2"/>
          </w:tcPr>
          <w:p w:rsidR="00834DB7" w:rsidRPr="00834DB7" w:rsidRDefault="00834DB7" w:rsidP="00B85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DB7">
              <w:rPr>
                <w:rFonts w:ascii="Times New Roman" w:hAnsi="Times New Roman" w:cs="Times New Roman"/>
                <w:b/>
                <w:sz w:val="24"/>
                <w:szCs w:val="24"/>
              </w:rPr>
              <w:t>Этап мотивации</w:t>
            </w:r>
          </w:p>
        </w:tc>
      </w:tr>
      <w:tr w:rsidR="0072136A" w:rsidTr="001650E3">
        <w:tc>
          <w:tcPr>
            <w:tcW w:w="5353" w:type="dxa"/>
          </w:tcPr>
          <w:p w:rsidR="00B8554C" w:rsidRDefault="00CC4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B8554C">
              <w:rPr>
                <w:rFonts w:ascii="Times New Roman" w:hAnsi="Times New Roman" w:cs="Times New Roman"/>
                <w:sz w:val="28"/>
                <w:szCs w:val="28"/>
              </w:rPr>
              <w:t>аз, два, три</w:t>
            </w:r>
            <w:proofErr w:type="gramStart"/>
            <w:r w:rsidR="00B8554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B8554C">
              <w:rPr>
                <w:rFonts w:ascii="Times New Roman" w:hAnsi="Times New Roman" w:cs="Times New Roman"/>
                <w:sz w:val="28"/>
                <w:szCs w:val="28"/>
              </w:rPr>
              <w:t>четыре, пять</w:t>
            </w:r>
          </w:p>
          <w:p w:rsidR="00B8554C" w:rsidRDefault="00BE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8554C">
              <w:rPr>
                <w:rFonts w:ascii="Times New Roman" w:hAnsi="Times New Roman" w:cs="Times New Roman"/>
                <w:sz w:val="28"/>
                <w:szCs w:val="28"/>
              </w:rPr>
              <w:t xml:space="preserve"> 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садитесь в круг играть</w:t>
            </w:r>
          </w:p>
          <w:p w:rsidR="00FB7E33" w:rsidRDefault="00BE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здорово, что мы опять вместе!</w:t>
            </w:r>
          </w:p>
          <w:p w:rsidR="00C45A0C" w:rsidRDefault="00BE51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 меня есть для вас необходимый сюрприз </w:t>
            </w:r>
            <w:r w:rsidRPr="00FB7E33">
              <w:rPr>
                <w:rFonts w:ascii="Times New Roman" w:hAnsi="Times New Roman" w:cs="Times New Roman"/>
                <w:i/>
                <w:sz w:val="28"/>
                <w:szCs w:val="28"/>
              </w:rPr>
              <w:t>(показывает</w:t>
            </w:r>
            <w:proofErr w:type="gramStart"/>
            <w:r w:rsidRPr="00FB7E33">
              <w:rPr>
                <w:rFonts w:ascii="Times New Roman" w:hAnsi="Times New Roman" w:cs="Times New Roman"/>
                <w:i/>
                <w:sz w:val="28"/>
                <w:szCs w:val="28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вот такие огромные бусы</w:t>
            </w:r>
            <w:r w:rsidRPr="00C45A0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E51F2" w:rsidRPr="00C45A0C" w:rsidRDefault="00BE51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A0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736348" w:rsidRPr="00C45A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Шнур на котором </w:t>
            </w:r>
            <w:r w:rsidR="00FB7E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нанизаны </w:t>
            </w:r>
            <w:r w:rsidR="00736348" w:rsidRPr="00C45A0C">
              <w:rPr>
                <w:rFonts w:ascii="Times New Roman" w:hAnsi="Times New Roman" w:cs="Times New Roman"/>
                <w:i/>
                <w:sz w:val="28"/>
                <w:szCs w:val="28"/>
              </w:rPr>
              <w:t>крупные  бусины, как мячики</w:t>
            </w:r>
            <w:proofErr w:type="gramStart"/>
            <w:r w:rsidRPr="00C45A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)</w:t>
            </w:r>
            <w:proofErr w:type="gramEnd"/>
          </w:p>
          <w:p w:rsidR="00736348" w:rsidRDefault="0073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-Их мне подарили ребята из другого сада и научили играть с ними в игру.</w:t>
            </w:r>
          </w:p>
          <w:p w:rsidR="00736348" w:rsidRDefault="00FB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736348">
              <w:rPr>
                <w:rFonts w:ascii="Times New Roman" w:hAnsi="Times New Roman" w:cs="Times New Roman"/>
                <w:sz w:val="28"/>
                <w:szCs w:val="28"/>
              </w:rPr>
              <w:t>опробуем поиграть?</w:t>
            </w:r>
          </w:p>
          <w:p w:rsidR="00736348" w:rsidRDefault="0073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-Берите в руки бусы и передавайте их по кругу, говорите такие слова:</w:t>
            </w:r>
          </w:p>
          <w:p w:rsidR="00736348" w:rsidRDefault="0073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Бусы, бусы, бусы, бусы</w:t>
            </w:r>
          </w:p>
          <w:p w:rsidR="00736348" w:rsidRDefault="0073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загадки на все вкусы</w:t>
            </w:r>
          </w:p>
          <w:p w:rsidR="00736348" w:rsidRDefault="0073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Бусы вы остановите</w:t>
            </w:r>
          </w:p>
          <w:p w:rsidR="00736348" w:rsidRDefault="0073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загадки получите</w:t>
            </w:r>
          </w:p>
          <w:p w:rsidR="00736348" w:rsidRPr="00FB7E33" w:rsidRDefault="00FB7E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7E33">
              <w:rPr>
                <w:rFonts w:ascii="Times New Roman" w:hAnsi="Times New Roman" w:cs="Times New Roman"/>
                <w:i/>
                <w:sz w:val="28"/>
                <w:szCs w:val="28"/>
              </w:rPr>
              <w:t>( В</w:t>
            </w:r>
            <w:r w:rsidR="00736348" w:rsidRPr="00FB7E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руки </w:t>
            </w:r>
            <w:r w:rsidR="00C06565" w:rsidRPr="00FB7E33">
              <w:rPr>
                <w:rFonts w:ascii="Times New Roman" w:hAnsi="Times New Roman" w:cs="Times New Roman"/>
                <w:i/>
                <w:sz w:val="28"/>
                <w:szCs w:val="28"/>
              </w:rPr>
              <w:t>попадается бусина, на которой заранее наклеена картинка с изображением</w:t>
            </w:r>
            <w:r w:rsidR="00C45A0C" w:rsidRPr="00FB7E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06565" w:rsidRPr="00FB7E33">
              <w:rPr>
                <w:rFonts w:ascii="Times New Roman" w:hAnsi="Times New Roman" w:cs="Times New Roman"/>
                <w:i/>
                <w:sz w:val="28"/>
                <w:szCs w:val="28"/>
              </w:rPr>
              <w:t>времен  года</w:t>
            </w:r>
            <w:r w:rsidR="00736348" w:rsidRPr="00FB7E3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C06565" w:rsidRDefault="00C0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попалось рассмотрите</w:t>
            </w:r>
          </w:p>
          <w:p w:rsidR="00C06565" w:rsidRDefault="00C0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ребятам расскажите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B7E33" w:rsidRDefault="00FB7E33" w:rsidP="00FB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какому времени года относятся эти картинки?</w:t>
            </w:r>
          </w:p>
          <w:p w:rsidR="00C45A0C" w:rsidRDefault="00C4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время года у вас любимое?</w:t>
            </w:r>
          </w:p>
          <w:p w:rsidR="00C45A0C" w:rsidRDefault="00C4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мое любимое время года зима.</w:t>
            </w:r>
          </w:p>
          <w:p w:rsidR="00C06565" w:rsidRDefault="00C0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-Мои дорогие друзья</w:t>
            </w:r>
            <w:r w:rsidR="00C45A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вы знаете праздники? Какой праздник вам больше всего нравится?</w:t>
            </w:r>
          </w:p>
          <w:p w:rsidR="00C06565" w:rsidRDefault="00C0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тоже люблю праздники и мой любимый праздник день рождение.</w:t>
            </w:r>
          </w:p>
          <w:p w:rsidR="00C06565" w:rsidRDefault="00C0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 знаете</w:t>
            </w:r>
            <w:r w:rsidR="00C45A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</w:t>
            </w:r>
            <w:r w:rsidR="00C45A0C">
              <w:rPr>
                <w:rFonts w:ascii="Times New Roman" w:hAnsi="Times New Roman" w:cs="Times New Roman"/>
                <w:sz w:val="28"/>
                <w:szCs w:val="28"/>
              </w:rPr>
              <w:t xml:space="preserve"> мой день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06565" w:rsidRDefault="00C0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когда у ваших друзей</w:t>
            </w:r>
            <w:r w:rsidR="001650E3">
              <w:rPr>
                <w:rFonts w:ascii="Times New Roman" w:hAnsi="Times New Roman" w:cs="Times New Roman"/>
                <w:sz w:val="28"/>
                <w:szCs w:val="28"/>
              </w:rPr>
              <w:t xml:space="preserve"> из группы</w:t>
            </w:r>
            <w:proofErr w:type="gramStart"/>
            <w:r w:rsidR="001650E3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1650E3" w:rsidRDefault="00165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как сделать так, чтобы ни чей день рождение не забыть и вовремя поздравить? </w:t>
            </w:r>
          </w:p>
        </w:tc>
        <w:tc>
          <w:tcPr>
            <w:tcW w:w="4394" w:type="dxa"/>
          </w:tcPr>
          <w:p w:rsidR="0072136A" w:rsidRDefault="00721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A0C" w:rsidRDefault="00C4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A0C" w:rsidRDefault="00C4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A0C" w:rsidRDefault="00C4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A0C" w:rsidRDefault="00C4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A0C" w:rsidRDefault="00C4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A0C" w:rsidRDefault="00C4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A0C" w:rsidRDefault="00C4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A0C" w:rsidRDefault="00C4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A0C" w:rsidRDefault="00C4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A0C" w:rsidRDefault="00C4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A0C" w:rsidRDefault="00C4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A0C" w:rsidRDefault="00C4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A0C" w:rsidRDefault="00C4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A0C" w:rsidRDefault="00C4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A0C" w:rsidRDefault="00C4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A0C" w:rsidRDefault="00C4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A0C" w:rsidRDefault="00C4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A0C" w:rsidRDefault="00C4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A0C" w:rsidRDefault="00C4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A0C" w:rsidRDefault="00C4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A0C" w:rsidRDefault="00C4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Здорово!</w:t>
            </w:r>
          </w:p>
          <w:p w:rsidR="00FB7E33" w:rsidRDefault="00FB7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E33" w:rsidRDefault="00FB7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E33" w:rsidRDefault="00FB7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E33" w:rsidRDefault="00FB7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A0C" w:rsidRDefault="00C4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много у нас общего!</w:t>
            </w:r>
          </w:p>
          <w:p w:rsidR="00C45A0C" w:rsidRDefault="00C4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A0C" w:rsidRDefault="00C4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A0C" w:rsidRDefault="00C4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A0C" w:rsidRDefault="00C4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A0C" w:rsidRDefault="00C4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A0C" w:rsidRPr="00017E6E" w:rsidRDefault="00C45A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7E6E">
              <w:rPr>
                <w:rFonts w:ascii="Times New Roman" w:hAnsi="Times New Roman" w:cs="Times New Roman"/>
                <w:i/>
                <w:sz w:val="28"/>
                <w:szCs w:val="28"/>
              </w:rPr>
              <w:t>Если дети затрудняются ответить</w:t>
            </w:r>
            <w:r w:rsidR="00017E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017E6E" w:rsidRPr="00017E6E">
              <w:rPr>
                <w:rFonts w:ascii="Times New Roman" w:hAnsi="Times New Roman" w:cs="Times New Roman"/>
                <w:sz w:val="28"/>
                <w:szCs w:val="28"/>
              </w:rPr>
              <w:t>предложить записать даты, но будет ли это для всех понятно?</w:t>
            </w:r>
          </w:p>
        </w:tc>
      </w:tr>
      <w:tr w:rsidR="001650E3" w:rsidTr="00B56FB7">
        <w:tc>
          <w:tcPr>
            <w:tcW w:w="5353" w:type="dxa"/>
          </w:tcPr>
          <w:p w:rsidR="001650E3" w:rsidRDefault="00165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вас в группе ест</w:t>
            </w:r>
            <w:r w:rsidR="00017E6E">
              <w:rPr>
                <w:rFonts w:ascii="Times New Roman" w:hAnsi="Times New Roman" w:cs="Times New Roman"/>
                <w:sz w:val="28"/>
                <w:szCs w:val="28"/>
              </w:rPr>
              <w:t xml:space="preserve">ь календарь? </w:t>
            </w:r>
          </w:p>
          <w:p w:rsidR="001650E3" w:rsidRDefault="00165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вам понятно глядя на календарь, когда у кого день рождение?</w:t>
            </w:r>
          </w:p>
          <w:p w:rsidR="001650E3" w:rsidRDefault="0001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Вам  понятно, </w:t>
            </w:r>
            <w:r w:rsidR="001650E3">
              <w:rPr>
                <w:rFonts w:ascii="Times New Roman" w:hAnsi="Times New Roman" w:cs="Times New Roman"/>
                <w:sz w:val="28"/>
                <w:szCs w:val="28"/>
              </w:rPr>
              <w:t>когда написано или нарисовано?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650E3" w:rsidRDefault="00165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-Скорее</w:t>
            </w:r>
            <w:r w:rsidR="00017E6E">
              <w:rPr>
                <w:rFonts w:ascii="Times New Roman" w:hAnsi="Times New Roman" w:cs="Times New Roman"/>
                <w:sz w:val="28"/>
                <w:szCs w:val="28"/>
              </w:rPr>
              <w:t xml:space="preserve"> всего,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правы непонятно</w:t>
            </w:r>
            <w:r w:rsidR="00017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7E6E" w:rsidRDefault="00165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 ли умеют читать?</w:t>
            </w:r>
          </w:p>
          <w:p w:rsidR="001650E3" w:rsidRDefault="0001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мы можем попробовать сделать свой календарь?</w:t>
            </w:r>
          </w:p>
        </w:tc>
      </w:tr>
      <w:tr w:rsidR="001650E3" w:rsidTr="00B56FB7">
        <w:tc>
          <w:tcPr>
            <w:tcW w:w="5353" w:type="dxa"/>
            <w:tcBorders>
              <w:bottom w:val="single" w:sz="4" w:space="0" w:color="auto"/>
            </w:tcBorders>
          </w:tcPr>
          <w:p w:rsidR="001650E3" w:rsidRDefault="00165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тогда правильно вас поняла</w:t>
            </w:r>
            <w:r w:rsidR="00017E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хотите сделать календарь в картинках?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650E3" w:rsidRDefault="00165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FB7" w:rsidTr="00B56FB7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AFA" w:rsidRDefault="00F44A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7" w:rsidRPr="00B56FB7" w:rsidRDefault="00834DB7" w:rsidP="00F44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п</w:t>
            </w:r>
            <w:r w:rsidR="00B56FB7" w:rsidRPr="00B56FB7">
              <w:rPr>
                <w:rFonts w:ascii="Times New Roman" w:hAnsi="Times New Roman" w:cs="Times New Roman"/>
                <w:b/>
                <w:sz w:val="28"/>
                <w:szCs w:val="28"/>
              </w:rPr>
              <w:t>ланировани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1650E3" w:rsidTr="00F44AFA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1650E3" w:rsidRDefault="00165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решили сделать календарь в картинках и разместить в группе.</w:t>
            </w:r>
          </w:p>
          <w:p w:rsidR="001650E3" w:rsidRDefault="00165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мы это будем делать?</w:t>
            </w:r>
          </w:p>
          <w:p w:rsidR="00017E6E" w:rsidRDefault="00165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-Вам нужно</w:t>
            </w:r>
            <w:r w:rsidR="00B56FB7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аждому </w:t>
            </w:r>
            <w:r w:rsidR="00B56FB7">
              <w:rPr>
                <w:rFonts w:ascii="Times New Roman" w:hAnsi="Times New Roman" w:cs="Times New Roman"/>
                <w:sz w:val="28"/>
                <w:szCs w:val="28"/>
              </w:rPr>
              <w:t>решить</w:t>
            </w:r>
            <w:r w:rsidR="00017E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6FB7">
              <w:rPr>
                <w:rFonts w:ascii="Times New Roman" w:hAnsi="Times New Roman" w:cs="Times New Roman"/>
                <w:sz w:val="28"/>
                <w:szCs w:val="28"/>
              </w:rPr>
              <w:t xml:space="preserve"> что будет на этой карточке. </w:t>
            </w:r>
          </w:p>
          <w:p w:rsidR="00017E6E" w:rsidRDefault="0001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какое</w:t>
            </w:r>
            <w:r w:rsidR="00B56FB7">
              <w:rPr>
                <w:rFonts w:ascii="Times New Roman" w:hAnsi="Times New Roman" w:cs="Times New Roman"/>
                <w:sz w:val="28"/>
                <w:szCs w:val="28"/>
              </w:rPr>
              <w:t xml:space="preserve">,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="00B56FB7">
              <w:rPr>
                <w:rFonts w:ascii="Times New Roman" w:hAnsi="Times New Roman" w:cs="Times New Roman"/>
                <w:sz w:val="28"/>
                <w:szCs w:val="28"/>
              </w:rPr>
              <w:t xml:space="preserve">вы родились. </w:t>
            </w:r>
          </w:p>
          <w:p w:rsidR="001650E3" w:rsidRDefault="0001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6FB7">
              <w:rPr>
                <w:rFonts w:ascii="Times New Roman" w:hAnsi="Times New Roman" w:cs="Times New Roman"/>
                <w:sz w:val="28"/>
                <w:szCs w:val="28"/>
              </w:rPr>
              <w:t xml:space="preserve">Что хотите получить в подарок? </w:t>
            </w:r>
          </w:p>
          <w:p w:rsidR="00B56FB7" w:rsidRDefault="0001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6FB7">
              <w:rPr>
                <w:rFonts w:ascii="Times New Roman" w:hAnsi="Times New Roman" w:cs="Times New Roman"/>
                <w:sz w:val="28"/>
                <w:szCs w:val="28"/>
              </w:rPr>
              <w:t xml:space="preserve">Что из вкусных блюд будет на вашем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праздничном столе</w:t>
            </w:r>
            <w:r w:rsidR="00B56FB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650E3" w:rsidRDefault="0001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6FB7">
              <w:rPr>
                <w:rFonts w:ascii="Times New Roman" w:hAnsi="Times New Roman" w:cs="Times New Roman"/>
                <w:sz w:val="28"/>
                <w:szCs w:val="28"/>
              </w:rPr>
              <w:t>Я предлагаю вам такие карточки. Фото и кар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тинки,</w:t>
            </w:r>
            <w:r w:rsidR="00B56FB7">
              <w:rPr>
                <w:rFonts w:ascii="Times New Roman" w:hAnsi="Times New Roman" w:cs="Times New Roman"/>
                <w:sz w:val="28"/>
                <w:szCs w:val="28"/>
              </w:rPr>
              <w:t xml:space="preserve"> выберите нужные и наклеите на карточку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6FB7">
              <w:rPr>
                <w:rFonts w:ascii="Times New Roman" w:hAnsi="Times New Roman" w:cs="Times New Roman"/>
                <w:sz w:val="28"/>
                <w:szCs w:val="28"/>
              </w:rPr>
              <w:t xml:space="preserve"> если необходимо дополнить нарисуйте необходимое.</w:t>
            </w:r>
          </w:p>
        </w:tc>
      </w:tr>
      <w:tr w:rsidR="001650E3" w:rsidTr="00F44AFA">
        <w:tc>
          <w:tcPr>
            <w:tcW w:w="5353" w:type="dxa"/>
            <w:tcBorders>
              <w:bottom w:val="single" w:sz="4" w:space="0" w:color="auto"/>
            </w:tcBorders>
          </w:tcPr>
          <w:p w:rsidR="001650E3" w:rsidRDefault="00F4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вам понадобится?</w:t>
            </w:r>
          </w:p>
          <w:p w:rsidR="00F44AFA" w:rsidRDefault="00F4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Возьмите все необходимое для работы.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650E3" w:rsidRDefault="00165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AFA" w:rsidTr="00F44AFA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AFA" w:rsidRPr="00F44AFA" w:rsidRDefault="00834DB7" w:rsidP="00834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реализации</w:t>
            </w:r>
          </w:p>
        </w:tc>
      </w:tr>
      <w:tr w:rsidR="001650E3" w:rsidTr="00F44AFA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1650E3" w:rsidRDefault="00F4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-Желаю вам  творческих успехов! Приступайте к работе.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650E3" w:rsidRDefault="00165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AFA" w:rsidTr="0097589F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F44AFA" w:rsidRDefault="00F4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 идет работа?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44AFA" w:rsidRPr="0097589F" w:rsidRDefault="00F44A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89F">
              <w:rPr>
                <w:rFonts w:ascii="Times New Roman" w:hAnsi="Times New Roman" w:cs="Times New Roman"/>
                <w:i/>
                <w:sz w:val="28"/>
                <w:szCs w:val="28"/>
              </w:rPr>
              <w:t>Если дети погрузились в реализацию своих творческих идей, то педагог ведет беседу</w:t>
            </w:r>
          </w:p>
          <w:p w:rsidR="00F44AFA" w:rsidRDefault="00F4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-Какого числа вы родились?</w:t>
            </w:r>
          </w:p>
          <w:p w:rsidR="00F44AFA" w:rsidRDefault="00F4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589F">
              <w:rPr>
                <w:rFonts w:ascii="Times New Roman" w:hAnsi="Times New Roman" w:cs="Times New Roman"/>
                <w:sz w:val="28"/>
                <w:szCs w:val="28"/>
              </w:rPr>
              <w:t>Что бы вы хотели получить в подарок?</w:t>
            </w:r>
          </w:p>
          <w:p w:rsidR="0097589F" w:rsidRDefault="0097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вас отлично получается</w:t>
            </w:r>
            <w:r w:rsidR="00017E6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97589F" w:rsidRDefault="0097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 так дружно работаете как настоящая </w:t>
            </w:r>
            <w:r w:rsidR="00017E6E">
              <w:rPr>
                <w:rFonts w:ascii="Times New Roman" w:hAnsi="Times New Roman" w:cs="Times New Roman"/>
                <w:sz w:val="28"/>
                <w:szCs w:val="28"/>
              </w:rPr>
              <w:t xml:space="preserve"> команда!</w:t>
            </w:r>
          </w:p>
        </w:tc>
      </w:tr>
      <w:tr w:rsidR="0097589F" w:rsidTr="00F44AFA">
        <w:tc>
          <w:tcPr>
            <w:tcW w:w="5353" w:type="dxa"/>
            <w:tcBorders>
              <w:top w:val="single" w:sz="4" w:space="0" w:color="auto"/>
            </w:tcBorders>
          </w:tcPr>
          <w:p w:rsidR="0097589F" w:rsidRDefault="0097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-Каждый оформил свою карточку со своим днем рождени</w:t>
            </w:r>
            <w:r w:rsidR="00FB7E33">
              <w:rPr>
                <w:rFonts w:ascii="Times New Roman" w:hAnsi="Times New Roman" w:cs="Times New Roman"/>
                <w:sz w:val="28"/>
                <w:szCs w:val="28"/>
              </w:rPr>
              <w:t>я?</w:t>
            </w:r>
          </w:p>
          <w:p w:rsidR="0097589F" w:rsidRDefault="00FB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-Тогда п</w:t>
            </w:r>
            <w:r w:rsidR="0097589F">
              <w:rPr>
                <w:rFonts w:ascii="Times New Roman" w:hAnsi="Times New Roman" w:cs="Times New Roman"/>
                <w:sz w:val="28"/>
                <w:szCs w:val="28"/>
              </w:rPr>
              <w:t>риступаем к оформлению нашего общего календаря в картинках.</w:t>
            </w:r>
          </w:p>
          <w:p w:rsidR="0097589F" w:rsidRDefault="0097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поймем, где в нашем к</w:t>
            </w:r>
            <w:r w:rsidR="009321FC">
              <w:rPr>
                <w:rFonts w:ascii="Times New Roman" w:hAnsi="Times New Roman" w:cs="Times New Roman"/>
                <w:sz w:val="28"/>
                <w:szCs w:val="28"/>
              </w:rPr>
              <w:t xml:space="preserve">алендаре разместим </w:t>
            </w:r>
            <w:r w:rsidR="00FB7E33">
              <w:rPr>
                <w:rFonts w:ascii="Times New Roman" w:hAnsi="Times New Roman" w:cs="Times New Roman"/>
                <w:sz w:val="28"/>
                <w:szCs w:val="28"/>
              </w:rPr>
              <w:t>ваши карточки</w:t>
            </w:r>
            <w:proofErr w:type="gramStart"/>
            <w:r w:rsidR="00FB7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21F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  <w:p w:rsidR="0097589F" w:rsidRDefault="0097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7589F" w:rsidRPr="0097589F" w:rsidRDefault="009758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8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Если дети проявляют инициативу </w:t>
            </w:r>
          </w:p>
          <w:p w:rsidR="0097589F" w:rsidRDefault="0097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-Отлично</w:t>
            </w:r>
            <w:r w:rsidR="00F0402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0402E" w:rsidRDefault="00F040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02E">
              <w:rPr>
                <w:rFonts w:ascii="Times New Roman" w:hAnsi="Times New Roman" w:cs="Times New Roman"/>
                <w:i/>
                <w:sz w:val="28"/>
                <w:szCs w:val="28"/>
              </w:rPr>
              <w:t>Если не проявляют</w:t>
            </w:r>
          </w:p>
          <w:p w:rsidR="00F0402E" w:rsidRDefault="00F0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F0402E">
              <w:rPr>
                <w:rFonts w:ascii="Times New Roman" w:hAnsi="Times New Roman" w:cs="Times New Roman"/>
                <w:sz w:val="28"/>
                <w:szCs w:val="28"/>
              </w:rPr>
              <w:t>По каким признакам мы поймем</w:t>
            </w:r>
            <w:r w:rsidR="00FB7E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0402E">
              <w:rPr>
                <w:rFonts w:ascii="Times New Roman" w:hAnsi="Times New Roman" w:cs="Times New Roman"/>
                <w:sz w:val="28"/>
                <w:szCs w:val="28"/>
              </w:rPr>
              <w:t xml:space="preserve"> о каком времени года идет речь?</w:t>
            </w:r>
          </w:p>
          <w:p w:rsidR="00F0402E" w:rsidRDefault="00F0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 начинается с зимы.</w:t>
            </w:r>
          </w:p>
          <w:p w:rsidR="00F0402E" w:rsidRPr="00F0402E" w:rsidRDefault="00F040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r w:rsidR="009321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зимние разместим первыми.</w:t>
            </w:r>
          </w:p>
        </w:tc>
      </w:tr>
    </w:tbl>
    <w:p w:rsidR="0072136A" w:rsidRDefault="00834DB7" w:rsidP="00834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</w:t>
      </w:r>
      <w:r w:rsidR="00F0402E" w:rsidRPr="00F040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рефлексии</w:t>
      </w:r>
    </w:p>
    <w:tbl>
      <w:tblPr>
        <w:tblStyle w:val="a3"/>
        <w:tblW w:w="9747" w:type="dxa"/>
        <w:tblLook w:val="04A0"/>
      </w:tblPr>
      <w:tblGrid>
        <w:gridCol w:w="5353"/>
        <w:gridCol w:w="4394"/>
      </w:tblGrid>
      <w:tr w:rsidR="00F0402E" w:rsidTr="00F0402E">
        <w:tc>
          <w:tcPr>
            <w:tcW w:w="5353" w:type="dxa"/>
          </w:tcPr>
          <w:p w:rsidR="00F0402E" w:rsidRDefault="00F0402E" w:rsidP="00F0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402E">
              <w:rPr>
                <w:rFonts w:ascii="Times New Roman" w:hAnsi="Times New Roman" w:cs="Times New Roman"/>
                <w:sz w:val="28"/>
                <w:szCs w:val="28"/>
              </w:rPr>
              <w:t>Что мы сегодня делали и для чего?</w:t>
            </w:r>
          </w:p>
          <w:p w:rsidR="00F0402E" w:rsidRDefault="00F0402E" w:rsidP="00F0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было самым интересным?</w:t>
            </w:r>
          </w:p>
          <w:p w:rsidR="00F0402E" w:rsidRDefault="00F0402E" w:rsidP="00F0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будем использовать?</w:t>
            </w:r>
          </w:p>
          <w:p w:rsidR="00F0402E" w:rsidRDefault="00F0402E" w:rsidP="00F0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-Кому и что расскажите?</w:t>
            </w:r>
          </w:p>
          <w:p w:rsidR="00F0402E" w:rsidRPr="00F0402E" w:rsidRDefault="00CC411B" w:rsidP="00F0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трудности вы испытывали в работе?</w:t>
            </w:r>
          </w:p>
        </w:tc>
        <w:tc>
          <w:tcPr>
            <w:tcW w:w="4394" w:type="dxa"/>
          </w:tcPr>
          <w:p w:rsidR="00F0402E" w:rsidRPr="00F0402E" w:rsidRDefault="00CC411B" w:rsidP="00CC4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вас получился очень интересный и полезный календарь</w:t>
            </w:r>
          </w:p>
        </w:tc>
      </w:tr>
    </w:tbl>
    <w:p w:rsidR="00F0402E" w:rsidRPr="00F0402E" w:rsidRDefault="00F0402E" w:rsidP="00F040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0402E" w:rsidRPr="00F0402E" w:rsidSect="009A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1B6"/>
    <w:rsid w:val="00017E6E"/>
    <w:rsid w:val="000F28BA"/>
    <w:rsid w:val="001650E3"/>
    <w:rsid w:val="001F2989"/>
    <w:rsid w:val="002A0CB2"/>
    <w:rsid w:val="004672C0"/>
    <w:rsid w:val="005C4912"/>
    <w:rsid w:val="005D779A"/>
    <w:rsid w:val="00677FE9"/>
    <w:rsid w:val="00692933"/>
    <w:rsid w:val="006B4C98"/>
    <w:rsid w:val="006C3283"/>
    <w:rsid w:val="0072136A"/>
    <w:rsid w:val="00736348"/>
    <w:rsid w:val="007F4D3E"/>
    <w:rsid w:val="008121B6"/>
    <w:rsid w:val="00834DB7"/>
    <w:rsid w:val="008351DB"/>
    <w:rsid w:val="008F3547"/>
    <w:rsid w:val="009321FC"/>
    <w:rsid w:val="0097589F"/>
    <w:rsid w:val="00997324"/>
    <w:rsid w:val="009A1E05"/>
    <w:rsid w:val="00A740A1"/>
    <w:rsid w:val="00AE362D"/>
    <w:rsid w:val="00B52946"/>
    <w:rsid w:val="00B56FB7"/>
    <w:rsid w:val="00B8554C"/>
    <w:rsid w:val="00BE51F2"/>
    <w:rsid w:val="00C06565"/>
    <w:rsid w:val="00C45A0C"/>
    <w:rsid w:val="00CC411B"/>
    <w:rsid w:val="00E83137"/>
    <w:rsid w:val="00F0402E"/>
    <w:rsid w:val="00F44AFA"/>
    <w:rsid w:val="00FB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24"/>
  </w:style>
  <w:style w:type="paragraph" w:styleId="1">
    <w:name w:val="heading 1"/>
    <w:basedOn w:val="a"/>
    <w:link w:val="10"/>
    <w:uiPriority w:val="9"/>
    <w:qFormat/>
    <w:rsid w:val="00B5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9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2">
    <w:name w:val="p2"/>
    <w:basedOn w:val="a"/>
    <w:rsid w:val="00B5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5</cp:revision>
  <dcterms:created xsi:type="dcterms:W3CDTF">2021-11-15T10:51:00Z</dcterms:created>
  <dcterms:modified xsi:type="dcterms:W3CDTF">2023-11-16T11:05:00Z</dcterms:modified>
</cp:coreProperties>
</file>