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52C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</w:t>
      </w:r>
      <w:r w:rsidR="00E9279F">
        <w:rPr>
          <w:rFonts w:ascii="Times New Roman" w:hAnsi="Times New Roman" w:cs="Times New Roman"/>
          <w:sz w:val="28"/>
          <w:szCs w:val="28"/>
        </w:rPr>
        <w:t xml:space="preserve"> </w:t>
      </w:r>
      <w:r w:rsidRPr="00CB52C4">
        <w:rPr>
          <w:rFonts w:ascii="Times New Roman" w:hAnsi="Times New Roman" w:cs="Times New Roman"/>
          <w:sz w:val="28"/>
          <w:szCs w:val="28"/>
        </w:rPr>
        <w:t>№8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2C4">
        <w:rPr>
          <w:rFonts w:ascii="Times New Roman" w:hAnsi="Times New Roman" w:cs="Times New Roman"/>
          <w:sz w:val="28"/>
          <w:szCs w:val="28"/>
        </w:rPr>
        <w:t>муниципального образования Каневской ра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B52C4">
        <w:rPr>
          <w:rFonts w:ascii="Times New Roman" w:hAnsi="Times New Roman" w:cs="Times New Roman"/>
          <w:sz w:val="28"/>
          <w:szCs w:val="28"/>
        </w:rPr>
        <w:t>он</w:t>
      </w: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Авторский конспект воспитательного мероприятия,</w:t>
      </w: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посвященного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Матери.</w:t>
      </w:r>
    </w:p>
    <w:p w:rsidR="00CB52C4" w:rsidRPr="001E5107" w:rsidRDefault="00CB52C4" w:rsidP="001E5107">
      <w:pPr>
        <w:pStyle w:val="1"/>
        <w:shd w:val="clear" w:color="auto" w:fill="FFFFFF"/>
        <w:spacing w:before="68" w:beforeAutospacing="0" w:after="136" w:afterAutospacing="0" w:line="312" w:lineRule="atLeast"/>
        <w:jc w:val="center"/>
        <w:rPr>
          <w:rFonts w:ascii="Open Sans" w:hAnsi="Open Sans"/>
          <w:color w:val="000000"/>
          <w:sz w:val="38"/>
          <w:szCs w:val="38"/>
        </w:rPr>
      </w:pPr>
      <w:r>
        <w:rPr>
          <w:sz w:val="28"/>
          <w:szCs w:val="28"/>
        </w:rPr>
        <w:t>«</w:t>
      </w:r>
      <w:r w:rsidR="00984620">
        <w:rPr>
          <w:color w:val="000000"/>
          <w:sz w:val="28"/>
          <w:szCs w:val="28"/>
        </w:rPr>
        <w:t>Сюрприз</w:t>
      </w:r>
      <w:r w:rsidR="006D4111" w:rsidRPr="001E5107">
        <w:rPr>
          <w:color w:val="000000"/>
          <w:sz w:val="28"/>
          <w:szCs w:val="28"/>
        </w:rPr>
        <w:t xml:space="preserve"> для любимой мамы</w:t>
      </w:r>
      <w:r>
        <w:rPr>
          <w:sz w:val="28"/>
          <w:szCs w:val="28"/>
        </w:rPr>
        <w:t>»</w:t>
      </w: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CB52C4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32C" w:rsidRDefault="005C232C" w:rsidP="00CB52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111" w:rsidRDefault="006D4111" w:rsidP="001C576F">
      <w:pPr>
        <w:pStyle w:val="p2"/>
        <w:spacing w:before="0" w:beforeAutospacing="0" w:after="0" w:afterAutospacing="0"/>
        <w:jc w:val="right"/>
        <w:rPr>
          <w:sz w:val="28"/>
          <w:szCs w:val="28"/>
        </w:rPr>
      </w:pPr>
    </w:p>
    <w:p w:rsidR="006D4111" w:rsidRDefault="006D4111" w:rsidP="001C576F">
      <w:pPr>
        <w:pStyle w:val="p2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МБДОУ №8 </w:t>
      </w:r>
      <w:proofErr w:type="spellStart"/>
      <w:r>
        <w:rPr>
          <w:sz w:val="28"/>
          <w:szCs w:val="28"/>
        </w:rPr>
        <w:t>Гиба</w:t>
      </w:r>
      <w:proofErr w:type="spellEnd"/>
      <w:r>
        <w:rPr>
          <w:sz w:val="28"/>
          <w:szCs w:val="28"/>
        </w:rPr>
        <w:t xml:space="preserve"> София Романовна </w:t>
      </w:r>
    </w:p>
    <w:p w:rsidR="006D4111" w:rsidRDefault="006D4111" w:rsidP="001C576F">
      <w:pPr>
        <w:pStyle w:val="p2"/>
        <w:spacing w:before="0" w:beforeAutospacing="0" w:after="0" w:afterAutospacing="0"/>
        <w:jc w:val="right"/>
        <w:rPr>
          <w:sz w:val="28"/>
          <w:szCs w:val="28"/>
        </w:rPr>
      </w:pPr>
    </w:p>
    <w:p w:rsidR="006D4111" w:rsidRDefault="006D4111" w:rsidP="006D4111">
      <w:pPr>
        <w:pStyle w:val="p2"/>
        <w:spacing w:before="0" w:beforeAutospacing="0" w:after="0" w:afterAutospacing="0"/>
        <w:jc w:val="center"/>
        <w:rPr>
          <w:sz w:val="28"/>
          <w:szCs w:val="28"/>
        </w:rPr>
      </w:pPr>
    </w:p>
    <w:p w:rsidR="006D4111" w:rsidRDefault="006D4111" w:rsidP="006D4111">
      <w:pPr>
        <w:pStyle w:val="p2"/>
        <w:spacing w:before="0" w:beforeAutospacing="0" w:after="0" w:afterAutospacing="0"/>
        <w:rPr>
          <w:sz w:val="28"/>
          <w:szCs w:val="28"/>
        </w:rPr>
      </w:pPr>
    </w:p>
    <w:p w:rsidR="006D4111" w:rsidRDefault="006D4111" w:rsidP="006D4111">
      <w:pPr>
        <w:pStyle w:val="p2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1C576F" w:rsidRDefault="001C576F" w:rsidP="00E92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76F" w:rsidRDefault="001C576F" w:rsidP="00E92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2C4" w:rsidRDefault="00B126E1" w:rsidP="00E927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9279F">
        <w:rPr>
          <w:rFonts w:ascii="Times New Roman" w:hAnsi="Times New Roman" w:cs="Times New Roman"/>
          <w:sz w:val="28"/>
          <w:szCs w:val="28"/>
        </w:rPr>
        <w:t>т.</w:t>
      </w:r>
      <w:r w:rsidR="00984620">
        <w:rPr>
          <w:rFonts w:ascii="Times New Roman" w:hAnsi="Times New Roman" w:cs="Times New Roman"/>
          <w:sz w:val="28"/>
          <w:szCs w:val="28"/>
        </w:rPr>
        <w:t xml:space="preserve"> </w:t>
      </w:r>
      <w:r w:rsidR="00CB52C4">
        <w:rPr>
          <w:rFonts w:ascii="Times New Roman" w:hAnsi="Times New Roman" w:cs="Times New Roman"/>
          <w:sz w:val="28"/>
          <w:szCs w:val="28"/>
        </w:rPr>
        <w:t>Привольная,</w:t>
      </w:r>
      <w:r w:rsidR="00E9279F">
        <w:rPr>
          <w:rFonts w:ascii="Times New Roman" w:hAnsi="Times New Roman" w:cs="Times New Roman"/>
          <w:sz w:val="28"/>
          <w:szCs w:val="28"/>
        </w:rPr>
        <w:t xml:space="preserve"> </w:t>
      </w:r>
      <w:r w:rsidR="00CB52C4">
        <w:rPr>
          <w:rFonts w:ascii="Times New Roman" w:hAnsi="Times New Roman" w:cs="Times New Roman"/>
          <w:sz w:val="28"/>
          <w:szCs w:val="28"/>
        </w:rPr>
        <w:t>2020г</w:t>
      </w:r>
    </w:p>
    <w:p w:rsidR="00B8406A" w:rsidRPr="001E5107" w:rsidRDefault="005C232C" w:rsidP="001E5107">
      <w:pPr>
        <w:pStyle w:val="1"/>
        <w:shd w:val="clear" w:color="auto" w:fill="FFFFFF"/>
        <w:spacing w:before="68" w:beforeAutospacing="0" w:after="136" w:afterAutospacing="0" w:line="312" w:lineRule="atLeast"/>
        <w:jc w:val="center"/>
        <w:rPr>
          <w:rFonts w:ascii="Open Sans" w:hAnsi="Open Sans"/>
          <w:color w:val="000000"/>
          <w:sz w:val="38"/>
          <w:szCs w:val="38"/>
        </w:rPr>
      </w:pPr>
      <w:r>
        <w:rPr>
          <w:sz w:val="28"/>
          <w:szCs w:val="28"/>
        </w:rPr>
        <w:lastRenderedPageBreak/>
        <w:t xml:space="preserve"> </w:t>
      </w:r>
      <w:r w:rsidR="001E5107">
        <w:rPr>
          <w:sz w:val="28"/>
          <w:szCs w:val="28"/>
        </w:rPr>
        <w:t>«</w:t>
      </w:r>
      <w:r w:rsidR="00984620">
        <w:rPr>
          <w:color w:val="000000"/>
          <w:sz w:val="28"/>
          <w:szCs w:val="28"/>
        </w:rPr>
        <w:t>Сюрприз</w:t>
      </w:r>
      <w:r w:rsidR="001E5107" w:rsidRPr="001E5107">
        <w:rPr>
          <w:color w:val="000000"/>
          <w:sz w:val="28"/>
          <w:szCs w:val="28"/>
        </w:rPr>
        <w:t xml:space="preserve"> для любимой мамы</w:t>
      </w:r>
      <w:r w:rsidR="001E5107" w:rsidRPr="006D4111">
        <w:rPr>
          <w:rFonts w:ascii="Open Sans" w:hAnsi="Open Sans"/>
          <w:color w:val="000000"/>
          <w:sz w:val="38"/>
          <w:szCs w:val="38"/>
        </w:rPr>
        <w:t> </w:t>
      </w:r>
      <w:r w:rsidR="001E5107">
        <w:rPr>
          <w:sz w:val="28"/>
          <w:szCs w:val="28"/>
        </w:rPr>
        <w:t>»</w:t>
      </w:r>
    </w:p>
    <w:p w:rsidR="00CB52C4" w:rsidRDefault="00B8406A" w:rsidP="005C2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406A">
        <w:rPr>
          <w:rFonts w:ascii="Times New Roman" w:hAnsi="Times New Roman" w:cs="Times New Roman"/>
          <w:b/>
          <w:sz w:val="28"/>
          <w:szCs w:val="28"/>
        </w:rPr>
        <w:t>Возраст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406A">
        <w:rPr>
          <w:rFonts w:ascii="Times New Roman" w:hAnsi="Times New Roman" w:cs="Times New Roman"/>
          <w:b/>
          <w:sz w:val="28"/>
          <w:szCs w:val="28"/>
        </w:rPr>
        <w:t xml:space="preserve"> воспитанников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2C54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5D08">
        <w:rPr>
          <w:rFonts w:ascii="Times New Roman" w:hAnsi="Times New Roman" w:cs="Times New Roman"/>
          <w:sz w:val="28"/>
          <w:szCs w:val="28"/>
        </w:rPr>
        <w:t>средний</w:t>
      </w:r>
      <w:r w:rsidR="002C546C" w:rsidRPr="002C546C">
        <w:rPr>
          <w:rFonts w:ascii="Times New Roman" w:hAnsi="Times New Roman" w:cs="Times New Roman"/>
          <w:sz w:val="28"/>
          <w:szCs w:val="28"/>
        </w:rPr>
        <w:t xml:space="preserve"> дошкольный возраст</w:t>
      </w:r>
      <w:r w:rsidR="002C546C">
        <w:rPr>
          <w:rFonts w:ascii="Times New Roman" w:hAnsi="Times New Roman" w:cs="Times New Roman"/>
          <w:sz w:val="28"/>
          <w:szCs w:val="28"/>
        </w:rPr>
        <w:t>.</w:t>
      </w:r>
    </w:p>
    <w:p w:rsidR="00387AE5" w:rsidRPr="00387AE5" w:rsidRDefault="00387AE5" w:rsidP="005C23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7AE5">
        <w:rPr>
          <w:rFonts w:ascii="Times New Roman" w:hAnsi="Times New Roman" w:cs="Times New Roman"/>
          <w:b/>
          <w:sz w:val="28"/>
          <w:szCs w:val="28"/>
        </w:rPr>
        <w:t xml:space="preserve">Виды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7AE5">
        <w:rPr>
          <w:rFonts w:ascii="Times New Roman" w:hAnsi="Times New Roman" w:cs="Times New Roman"/>
          <w:b/>
          <w:sz w:val="28"/>
          <w:szCs w:val="28"/>
        </w:rPr>
        <w:t>деятельности: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7AE5">
        <w:rPr>
          <w:rFonts w:ascii="Times New Roman" w:hAnsi="Times New Roman" w:cs="Times New Roman"/>
          <w:sz w:val="28"/>
          <w:szCs w:val="28"/>
        </w:rPr>
        <w:t>коммуникативная,</w:t>
      </w:r>
      <w:r>
        <w:rPr>
          <w:rFonts w:ascii="Times New Roman" w:hAnsi="Times New Roman" w:cs="Times New Roman"/>
          <w:sz w:val="28"/>
          <w:szCs w:val="28"/>
        </w:rPr>
        <w:t xml:space="preserve"> изобразительная, познавательно-исследовательская, самообслуживание и элементарный бытовой труд.</w:t>
      </w:r>
    </w:p>
    <w:p w:rsidR="002C546C" w:rsidRDefault="002C546C" w:rsidP="005C2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546C">
        <w:rPr>
          <w:rFonts w:ascii="Times New Roman" w:hAnsi="Times New Roman" w:cs="Times New Roman"/>
          <w:b/>
          <w:sz w:val="28"/>
          <w:szCs w:val="28"/>
        </w:rPr>
        <w:t>Образовательные области</w:t>
      </w:r>
      <w:r>
        <w:rPr>
          <w:rFonts w:ascii="Times New Roman" w:hAnsi="Times New Roman" w:cs="Times New Roman"/>
          <w:sz w:val="28"/>
          <w:szCs w:val="28"/>
        </w:rPr>
        <w:t xml:space="preserve">: социально-коммуникативное развитие, художественно-эстетическое развитие, </w:t>
      </w:r>
      <w:r w:rsidR="00387AE5">
        <w:rPr>
          <w:rFonts w:ascii="Times New Roman" w:hAnsi="Times New Roman" w:cs="Times New Roman"/>
          <w:sz w:val="28"/>
          <w:szCs w:val="28"/>
        </w:rPr>
        <w:t xml:space="preserve">познавательное </w:t>
      </w:r>
      <w:r>
        <w:rPr>
          <w:rFonts w:ascii="Times New Roman" w:hAnsi="Times New Roman" w:cs="Times New Roman"/>
          <w:sz w:val="28"/>
          <w:szCs w:val="28"/>
        </w:rPr>
        <w:t>развитие.</w:t>
      </w:r>
    </w:p>
    <w:p w:rsidR="008246C2" w:rsidRDefault="008246C2" w:rsidP="005C2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6C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позитивных установок к различным видам труда и творчества.</w:t>
      </w:r>
    </w:p>
    <w:p w:rsidR="008246C2" w:rsidRPr="008246C2" w:rsidRDefault="008246C2" w:rsidP="005C23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6C2">
        <w:rPr>
          <w:rFonts w:ascii="Times New Roman" w:hAnsi="Times New Roman" w:cs="Times New Roman"/>
          <w:b/>
          <w:sz w:val="28"/>
          <w:szCs w:val="28"/>
        </w:rPr>
        <w:t>Детская цель:</w:t>
      </w:r>
      <w:r w:rsidR="000E7D91" w:rsidRPr="00203A08">
        <w:rPr>
          <w:rFonts w:ascii="Times New Roman" w:hAnsi="Times New Roman" w:cs="Times New Roman"/>
          <w:sz w:val="28"/>
          <w:szCs w:val="28"/>
        </w:rPr>
        <w:t xml:space="preserve"> и</w:t>
      </w:r>
      <w:r w:rsidR="001C576F">
        <w:rPr>
          <w:rFonts w:ascii="Times New Roman" w:hAnsi="Times New Roman" w:cs="Times New Roman"/>
          <w:sz w:val="28"/>
          <w:szCs w:val="28"/>
        </w:rPr>
        <w:t>зготовление сюрприза</w:t>
      </w:r>
      <w:r w:rsidR="00B126E1">
        <w:rPr>
          <w:rFonts w:ascii="Times New Roman" w:hAnsi="Times New Roman" w:cs="Times New Roman"/>
          <w:sz w:val="28"/>
          <w:szCs w:val="28"/>
        </w:rPr>
        <w:t xml:space="preserve"> к празднику</w:t>
      </w:r>
      <w:r w:rsidR="001C576F">
        <w:rPr>
          <w:rFonts w:ascii="Times New Roman" w:hAnsi="Times New Roman" w:cs="Times New Roman"/>
          <w:sz w:val="28"/>
          <w:szCs w:val="28"/>
        </w:rPr>
        <w:t xml:space="preserve"> для мамы</w:t>
      </w:r>
      <w:r w:rsidR="000E7D91" w:rsidRPr="00203A08">
        <w:rPr>
          <w:rFonts w:ascii="Times New Roman" w:hAnsi="Times New Roman" w:cs="Times New Roman"/>
          <w:sz w:val="28"/>
          <w:szCs w:val="28"/>
        </w:rPr>
        <w:t>.</w:t>
      </w:r>
    </w:p>
    <w:p w:rsidR="00387AE5" w:rsidRDefault="008246C2" w:rsidP="005C23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46C2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C576F" w:rsidRPr="00B126E1" w:rsidRDefault="001C576F" w:rsidP="005C232C">
      <w:pPr>
        <w:pStyle w:val="font8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126E1">
        <w:rPr>
          <w:rFonts w:eastAsiaTheme="minorHAnsi"/>
          <w:sz w:val="28"/>
          <w:szCs w:val="28"/>
          <w:lang w:eastAsia="en-US"/>
        </w:rPr>
        <w:t>- создать условия для развития воображения и творческой активности;</w:t>
      </w:r>
    </w:p>
    <w:p w:rsidR="001C576F" w:rsidRPr="00B126E1" w:rsidRDefault="00B126E1" w:rsidP="005C232C">
      <w:pPr>
        <w:pStyle w:val="font8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126E1">
        <w:rPr>
          <w:rFonts w:eastAsiaTheme="minorHAnsi"/>
          <w:sz w:val="28"/>
          <w:szCs w:val="28"/>
          <w:lang w:eastAsia="en-US"/>
        </w:rPr>
        <w:t xml:space="preserve">- </w:t>
      </w:r>
      <w:r w:rsidR="001C576F" w:rsidRPr="00B126E1">
        <w:rPr>
          <w:rFonts w:eastAsiaTheme="minorHAnsi"/>
          <w:sz w:val="28"/>
          <w:szCs w:val="28"/>
          <w:lang w:eastAsia="en-US"/>
        </w:rPr>
        <w:t>актуализировать</w:t>
      </w:r>
      <w:r w:rsidR="00F035FA" w:rsidRPr="00B126E1">
        <w:rPr>
          <w:rFonts w:eastAsiaTheme="minorHAnsi"/>
          <w:sz w:val="28"/>
          <w:szCs w:val="28"/>
          <w:lang w:eastAsia="en-US"/>
        </w:rPr>
        <w:t xml:space="preserve"> и обогащать знания детей о способах нетрадиционного рисования</w:t>
      </w:r>
      <w:r w:rsidR="001C576F" w:rsidRPr="00B126E1">
        <w:rPr>
          <w:rFonts w:eastAsiaTheme="minorHAnsi"/>
          <w:sz w:val="28"/>
          <w:szCs w:val="28"/>
          <w:lang w:eastAsia="en-US"/>
        </w:rPr>
        <w:t>;</w:t>
      </w:r>
    </w:p>
    <w:p w:rsidR="00B126E1" w:rsidRPr="00B126E1" w:rsidRDefault="001C576F" w:rsidP="005C232C">
      <w:pPr>
        <w:pStyle w:val="font8"/>
        <w:spacing w:before="0" w:beforeAutospacing="0" w:after="0" w:afterAutospacing="0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B126E1">
        <w:rPr>
          <w:rFonts w:eastAsiaTheme="minorHAnsi"/>
          <w:sz w:val="28"/>
          <w:szCs w:val="28"/>
          <w:lang w:eastAsia="en-US"/>
        </w:rPr>
        <w:t>-</w:t>
      </w:r>
      <w:r w:rsidR="00B126E1" w:rsidRPr="00B126E1">
        <w:rPr>
          <w:rFonts w:eastAsiaTheme="minorHAnsi"/>
          <w:sz w:val="28"/>
          <w:szCs w:val="28"/>
          <w:lang w:eastAsia="en-US"/>
        </w:rPr>
        <w:t xml:space="preserve"> </w:t>
      </w:r>
      <w:r w:rsidRPr="00B126E1">
        <w:rPr>
          <w:rFonts w:eastAsiaTheme="minorHAnsi"/>
          <w:sz w:val="28"/>
          <w:szCs w:val="28"/>
          <w:lang w:eastAsia="en-US"/>
        </w:rPr>
        <w:t>создавать условия для взаи</w:t>
      </w:r>
      <w:r w:rsidR="00B126E1" w:rsidRPr="00B126E1">
        <w:rPr>
          <w:rFonts w:eastAsiaTheme="minorHAnsi"/>
          <w:sz w:val="28"/>
          <w:szCs w:val="28"/>
          <w:lang w:eastAsia="en-US"/>
        </w:rPr>
        <w:t>модействия ребенка со взрослым;</w:t>
      </w:r>
    </w:p>
    <w:p w:rsidR="00984620" w:rsidRPr="00984620" w:rsidRDefault="00B126E1" w:rsidP="005C2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26E1">
        <w:rPr>
          <w:rFonts w:ascii="Times New Roman" w:hAnsi="Times New Roman" w:cs="Times New Roman"/>
          <w:sz w:val="28"/>
          <w:szCs w:val="28"/>
        </w:rPr>
        <w:t>- воспитывать аккуратность, любовь и уважение к маме, желание заботиться о ней</w:t>
      </w:r>
      <w:r w:rsidR="001C576F" w:rsidRPr="00B126E1">
        <w:rPr>
          <w:rFonts w:ascii="Times New Roman" w:hAnsi="Times New Roman" w:cs="Times New Roman"/>
          <w:sz w:val="28"/>
          <w:szCs w:val="28"/>
        </w:rPr>
        <w:t>.</w:t>
      </w:r>
    </w:p>
    <w:p w:rsidR="00914B47" w:rsidRDefault="00914B47" w:rsidP="005C23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14B47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1E51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2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Клеё</w:t>
      </w:r>
      <w:r w:rsidR="001E5107" w:rsidRPr="000E7D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нки, палитры, краска по т</w:t>
      </w:r>
      <w:r w:rsidR="00F45D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кани, валики, маркеры, </w:t>
      </w:r>
      <w:r w:rsidR="001E5107" w:rsidRPr="000E7D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салфетки, фартуки</w:t>
      </w:r>
      <w:r w:rsidR="000E7D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белые ситцевые, разного фасона</w:t>
      </w:r>
      <w:r w:rsidR="00B12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трафареты, защитные фартуки и нарукавники.</w:t>
      </w:r>
    </w:p>
    <w:p w:rsidR="00914B47" w:rsidRDefault="00914B47" w:rsidP="005C23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B4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B12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01B" w:rsidRPr="00914B47">
        <w:rPr>
          <w:rFonts w:ascii="Times New Roman" w:hAnsi="Times New Roman" w:cs="Times New Roman"/>
          <w:sz w:val="28"/>
          <w:szCs w:val="28"/>
        </w:rPr>
        <w:t>создание авторского рисунка на фартуке воспитателя</w:t>
      </w:r>
      <w:r w:rsidR="0011501B">
        <w:rPr>
          <w:rFonts w:ascii="Times New Roman" w:hAnsi="Times New Roman" w:cs="Times New Roman"/>
          <w:sz w:val="28"/>
          <w:szCs w:val="28"/>
        </w:rPr>
        <w:t>, б</w:t>
      </w:r>
      <w:r w:rsidR="00051057" w:rsidRPr="00A11C9A">
        <w:rPr>
          <w:rFonts w:ascii="Times New Roman" w:hAnsi="Times New Roman" w:cs="Times New Roman"/>
          <w:sz w:val="28"/>
          <w:szCs w:val="28"/>
        </w:rPr>
        <w:t xml:space="preserve">еседы, </w:t>
      </w:r>
      <w:r w:rsidR="00051057">
        <w:rPr>
          <w:rFonts w:ascii="Times New Roman" w:hAnsi="Times New Roman" w:cs="Times New Roman"/>
          <w:sz w:val="28"/>
          <w:szCs w:val="28"/>
        </w:rPr>
        <w:t>просмотр презентаций, рассматривание иллюстраций, картин художников на тему «Мама», чтение художественных произведений, стихов, загадывание загадок о маме.</w:t>
      </w:r>
    </w:p>
    <w:p w:rsidR="00B126E1" w:rsidRDefault="00B126E1" w:rsidP="00B84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1057" w:rsidRPr="00805C63" w:rsidRDefault="00805C63" w:rsidP="00805C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C63">
        <w:rPr>
          <w:rFonts w:ascii="Times New Roman" w:hAnsi="Times New Roman" w:cs="Times New Roman"/>
          <w:b/>
          <w:sz w:val="28"/>
          <w:szCs w:val="28"/>
        </w:rPr>
        <w:t>Ход деятельности.</w:t>
      </w:r>
    </w:p>
    <w:p w:rsidR="00051057" w:rsidRPr="00904CF6" w:rsidRDefault="00904CF6" w:rsidP="00904CF6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</w:t>
      </w:r>
      <w:r w:rsidR="00F45D08">
        <w:rPr>
          <w:rFonts w:ascii="Times New Roman" w:hAnsi="Times New Roman" w:cs="Times New Roman"/>
          <w:b/>
          <w:sz w:val="28"/>
          <w:szCs w:val="28"/>
        </w:rPr>
        <w:t>рмирование</w:t>
      </w:r>
      <w:r w:rsidR="00051057" w:rsidRPr="00904CF6">
        <w:rPr>
          <w:rFonts w:ascii="Times New Roman" w:hAnsi="Times New Roman" w:cs="Times New Roman"/>
          <w:b/>
          <w:sz w:val="28"/>
          <w:szCs w:val="28"/>
        </w:rPr>
        <w:t xml:space="preserve"> у детей внутренней мотивации к деятельности.</w:t>
      </w:r>
      <w:r w:rsidR="00051057" w:rsidRPr="00904CF6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3"/>
        <w:tblW w:w="9356" w:type="dxa"/>
        <w:tblInd w:w="108" w:type="dxa"/>
        <w:tblLook w:val="04A0"/>
      </w:tblPr>
      <w:tblGrid>
        <w:gridCol w:w="6237"/>
        <w:gridCol w:w="3119"/>
      </w:tblGrid>
      <w:tr w:rsidR="00051057" w:rsidRPr="003A0E9B" w:rsidTr="00B126E1">
        <w:tc>
          <w:tcPr>
            <w:tcW w:w="6237" w:type="dxa"/>
          </w:tcPr>
          <w:p w:rsidR="00051057" w:rsidRPr="003A0E9B" w:rsidRDefault="00051057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9B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деятельности</w:t>
            </w:r>
          </w:p>
        </w:tc>
        <w:tc>
          <w:tcPr>
            <w:tcW w:w="3119" w:type="dxa"/>
          </w:tcPr>
          <w:p w:rsidR="00051057" w:rsidRPr="003A0E9B" w:rsidRDefault="00051057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9B">
              <w:rPr>
                <w:rFonts w:ascii="Times New Roman" w:hAnsi="Times New Roman" w:cs="Times New Roman"/>
                <w:sz w:val="28"/>
                <w:szCs w:val="28"/>
              </w:rPr>
              <w:t>Обратная связь  на высказывания детей</w:t>
            </w:r>
          </w:p>
        </w:tc>
      </w:tr>
      <w:tr w:rsidR="00051057" w:rsidRPr="003A0E9B" w:rsidTr="00B126E1">
        <w:trPr>
          <w:trHeight w:val="416"/>
        </w:trPr>
        <w:tc>
          <w:tcPr>
            <w:tcW w:w="6237" w:type="dxa"/>
          </w:tcPr>
          <w:p w:rsidR="00051057" w:rsidRDefault="00051057" w:rsidP="000510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 </w:t>
            </w:r>
            <w:r w:rsidRPr="00E55EAE">
              <w:rPr>
                <w:rFonts w:ascii="Times New Roman" w:hAnsi="Times New Roman" w:cs="Times New Roman"/>
                <w:i/>
                <w:sz w:val="28"/>
                <w:szCs w:val="28"/>
              </w:rPr>
              <w:t>приходит в группу в разрисованном</w:t>
            </w:r>
            <w:r w:rsidR="00E55EAE" w:rsidRPr="00E55E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фартуке и ждет реакции детей. В случае, если дети не замечают, обращает внимание на свой фартук</w:t>
            </w:r>
            <w:r w:rsidR="00E55EA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55EAE" w:rsidRPr="001A4905" w:rsidRDefault="00E55EAE" w:rsidP="0005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5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905">
              <w:rPr>
                <w:rFonts w:ascii="Times New Roman" w:hAnsi="Times New Roman" w:cs="Times New Roman"/>
                <w:sz w:val="28"/>
                <w:szCs w:val="28"/>
              </w:rPr>
              <w:t xml:space="preserve">Ребята, а вы ничего необычного во </w:t>
            </w:r>
            <w:r w:rsidR="001A4905" w:rsidRPr="001A4905">
              <w:rPr>
                <w:rFonts w:ascii="Times New Roman" w:hAnsi="Times New Roman" w:cs="Times New Roman"/>
                <w:sz w:val="28"/>
                <w:szCs w:val="28"/>
              </w:rPr>
              <w:t>мне не замечаете?</w:t>
            </w:r>
          </w:p>
          <w:p w:rsidR="0011501B" w:rsidRDefault="001A4905" w:rsidP="0011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90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5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4905">
              <w:rPr>
                <w:rFonts w:ascii="Times New Roman" w:hAnsi="Times New Roman" w:cs="Times New Roman"/>
                <w:sz w:val="28"/>
                <w:szCs w:val="28"/>
              </w:rPr>
              <w:t>Как вам мой новый фартук?</w:t>
            </w:r>
            <w:r w:rsidR="00115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501B" w:rsidRDefault="0011501B" w:rsidP="0011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ведь я сама его украшала! И так может сделать любой человек…</w:t>
            </w:r>
          </w:p>
          <w:p w:rsidR="0011501B" w:rsidRDefault="0011501B" w:rsidP="001150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E424B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ожидает от детей высказываний типа «и я так хочу!», «а я смогу?» и т.п.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случае, если их нет, говорит:</w:t>
            </w:r>
          </w:p>
          <w:p w:rsidR="0011501B" w:rsidRDefault="0011501B" w:rsidP="001150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501B" w:rsidRDefault="0011501B" w:rsidP="0011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42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Может быть, и вы хотите попробовать?</w:t>
            </w:r>
          </w:p>
          <w:p w:rsidR="0011501B" w:rsidRDefault="0011501B" w:rsidP="0011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Скажите, а фартук кому может понадобиться?</w:t>
            </w:r>
          </w:p>
          <w:p w:rsidR="0011501B" w:rsidRDefault="0011501B" w:rsidP="0011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Кому можно его подарить?</w:t>
            </w:r>
          </w:p>
          <w:p w:rsidR="001A4905" w:rsidRPr="00E94C83" w:rsidRDefault="0011501B" w:rsidP="001150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Скоро ведь праздник «День Матери»</w:t>
            </w:r>
          </w:p>
        </w:tc>
        <w:tc>
          <w:tcPr>
            <w:tcW w:w="3119" w:type="dxa"/>
          </w:tcPr>
          <w:p w:rsidR="00051057" w:rsidRDefault="00051057" w:rsidP="008942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</w:t>
            </w:r>
            <w:r w:rsidR="001A4905">
              <w:rPr>
                <w:rFonts w:ascii="Times New Roman" w:hAnsi="Times New Roman" w:cs="Times New Roman"/>
                <w:sz w:val="28"/>
                <w:szCs w:val="28"/>
              </w:rPr>
              <w:t>ой ты внимательный (наблюдательный)</w:t>
            </w:r>
            <w:r w:rsidR="001150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11501B" w:rsidRDefault="001A4905" w:rsidP="0011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E9279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A4905">
              <w:rPr>
                <w:rFonts w:ascii="Times New Roman" w:hAnsi="Times New Roman" w:cs="Times New Roman"/>
                <w:sz w:val="28"/>
                <w:szCs w:val="28"/>
              </w:rPr>
              <w:t>Мне очень приятно было узнать ваше мнение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5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501B" w:rsidRDefault="0011501B" w:rsidP="00115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01B" w:rsidRDefault="0011501B" w:rsidP="00115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01B" w:rsidRDefault="0011501B" w:rsidP="00115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01B" w:rsidRDefault="0011501B" w:rsidP="0011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 уверена, что у вас получится отличный фартук!</w:t>
            </w:r>
          </w:p>
          <w:p w:rsidR="0011501B" w:rsidRDefault="0011501B" w:rsidP="001150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1501B" w:rsidRPr="0011501B" w:rsidRDefault="0011501B" w:rsidP="0011501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501B">
              <w:rPr>
                <w:rFonts w:ascii="Times New Roman" w:hAnsi="Times New Roman" w:cs="Times New Roman"/>
                <w:i/>
                <w:sz w:val="28"/>
                <w:szCs w:val="28"/>
              </w:rPr>
              <w:t>Если дети отвечают правильно:</w:t>
            </w:r>
          </w:p>
          <w:p w:rsidR="0011501B" w:rsidRDefault="0011501B" w:rsidP="0011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Точно!</w:t>
            </w:r>
          </w:p>
          <w:p w:rsidR="0011501B" w:rsidRDefault="0011501B" w:rsidP="0011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Именно так!</w:t>
            </w:r>
          </w:p>
          <w:p w:rsidR="001A4905" w:rsidRPr="001A4905" w:rsidRDefault="0011501B" w:rsidP="00115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Хорошая идея!</w:t>
            </w:r>
          </w:p>
        </w:tc>
      </w:tr>
      <w:tr w:rsidR="0039752A" w:rsidRPr="003A0E9B" w:rsidTr="00B126E1">
        <w:trPr>
          <w:trHeight w:val="569"/>
        </w:trPr>
        <w:tc>
          <w:tcPr>
            <w:tcW w:w="6237" w:type="dxa"/>
          </w:tcPr>
          <w:p w:rsidR="0039752A" w:rsidRDefault="00E9279F" w:rsidP="0005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Ребята, вы знаете,</w:t>
            </w:r>
            <w:r w:rsidR="0039752A">
              <w:rPr>
                <w:rFonts w:ascii="Times New Roman" w:hAnsi="Times New Roman" w:cs="Times New Roman"/>
                <w:sz w:val="28"/>
                <w:szCs w:val="28"/>
              </w:rPr>
              <w:t xml:space="preserve"> как называется профессия, в которой люди придумывают и создают новую одежду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752A">
              <w:rPr>
                <w:rFonts w:ascii="Times New Roman" w:hAnsi="Times New Roman" w:cs="Times New Roman"/>
                <w:sz w:val="28"/>
                <w:szCs w:val="28"/>
              </w:rPr>
              <w:t>(дизайнер одежды)?</w:t>
            </w:r>
          </w:p>
          <w:p w:rsidR="005C382D" w:rsidRDefault="005C382D" w:rsidP="00051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79F" w:rsidRDefault="00E9279F" w:rsidP="000510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82D" w:rsidRDefault="005C382D" w:rsidP="000510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279F">
              <w:rPr>
                <w:rFonts w:ascii="Times New Roman" w:hAnsi="Times New Roman" w:cs="Times New Roman"/>
                <w:sz w:val="28"/>
                <w:szCs w:val="28"/>
              </w:rPr>
              <w:t xml:space="preserve"> Так, получается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279F">
              <w:rPr>
                <w:rFonts w:ascii="Times New Roman" w:hAnsi="Times New Roman" w:cs="Times New Roman"/>
                <w:sz w:val="28"/>
                <w:szCs w:val="28"/>
              </w:rPr>
              <w:t xml:space="preserve"> что мы с вами собрались стать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дизайнерами и создать необыкновенные фартуки на радость вашим мамам.</w:t>
            </w:r>
          </w:p>
        </w:tc>
        <w:tc>
          <w:tcPr>
            <w:tcW w:w="3119" w:type="dxa"/>
          </w:tcPr>
          <w:p w:rsidR="0039752A" w:rsidRPr="0039752A" w:rsidRDefault="0039752A" w:rsidP="008942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752A">
              <w:rPr>
                <w:rFonts w:ascii="Times New Roman" w:hAnsi="Times New Roman" w:cs="Times New Roman"/>
                <w:i/>
                <w:sz w:val="28"/>
                <w:szCs w:val="28"/>
              </w:rPr>
              <w:t>Если дети отвечают неверно:</w:t>
            </w:r>
          </w:p>
          <w:p w:rsidR="0039752A" w:rsidRDefault="0039752A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2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Интересный вариант!</w:t>
            </w:r>
          </w:p>
          <w:p w:rsidR="0039752A" w:rsidRDefault="0039752A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2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еще так думает?</w:t>
            </w:r>
          </w:p>
          <w:p w:rsidR="005C382D" w:rsidRDefault="005C382D" w:rsidP="008942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752A">
              <w:rPr>
                <w:rFonts w:ascii="Times New Roman" w:hAnsi="Times New Roman" w:cs="Times New Roman"/>
                <w:i/>
                <w:sz w:val="28"/>
                <w:szCs w:val="28"/>
              </w:rPr>
              <w:t>Если дети отвечают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правильно:</w:t>
            </w:r>
          </w:p>
          <w:p w:rsidR="005C382D" w:rsidRPr="005C382D" w:rsidRDefault="005C382D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2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382D">
              <w:rPr>
                <w:rFonts w:ascii="Times New Roman" w:hAnsi="Times New Roman" w:cs="Times New Roman"/>
                <w:sz w:val="28"/>
                <w:szCs w:val="28"/>
              </w:rPr>
              <w:t>Точно!</w:t>
            </w:r>
          </w:p>
          <w:p w:rsidR="005C382D" w:rsidRDefault="005C382D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38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2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382D">
              <w:rPr>
                <w:rFonts w:ascii="Times New Roman" w:hAnsi="Times New Roman" w:cs="Times New Roman"/>
                <w:sz w:val="28"/>
                <w:szCs w:val="28"/>
              </w:rPr>
              <w:t>Именно так! Как здорово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что ты это знаешь!</w:t>
            </w:r>
          </w:p>
          <w:p w:rsidR="005C382D" w:rsidRPr="005C382D" w:rsidRDefault="005C382D" w:rsidP="008942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382D">
              <w:rPr>
                <w:rFonts w:ascii="Times New Roman" w:hAnsi="Times New Roman" w:cs="Times New Roman"/>
                <w:i/>
                <w:sz w:val="28"/>
                <w:szCs w:val="28"/>
              </w:rPr>
              <w:t>Если дети отвечают «не знаю»:</w:t>
            </w:r>
          </w:p>
          <w:p w:rsidR="005C382D" w:rsidRPr="005C382D" w:rsidRDefault="005C382D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27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кому интересно узнать?</w:t>
            </w:r>
          </w:p>
          <w:p w:rsidR="0039752A" w:rsidRDefault="005C382D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-Вот это да!</w:t>
            </w:r>
          </w:p>
        </w:tc>
      </w:tr>
    </w:tbl>
    <w:p w:rsidR="005C382D" w:rsidRDefault="00805C63" w:rsidP="00B126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Планирование </w:t>
      </w:r>
      <w:r w:rsidR="005C382D">
        <w:rPr>
          <w:rFonts w:ascii="Times New Roman" w:hAnsi="Times New Roman" w:cs="Times New Roman"/>
          <w:b/>
          <w:sz w:val="28"/>
          <w:szCs w:val="28"/>
        </w:rPr>
        <w:t>детьми их деятельности.</w:t>
      </w:r>
    </w:p>
    <w:tbl>
      <w:tblPr>
        <w:tblStyle w:val="a3"/>
        <w:tblW w:w="9356" w:type="dxa"/>
        <w:tblInd w:w="108" w:type="dxa"/>
        <w:tblLook w:val="04A0"/>
      </w:tblPr>
      <w:tblGrid>
        <w:gridCol w:w="6237"/>
        <w:gridCol w:w="3119"/>
      </w:tblGrid>
      <w:tr w:rsidR="00A32146" w:rsidRPr="001A4905" w:rsidTr="00B126E1">
        <w:trPr>
          <w:trHeight w:val="1524"/>
        </w:trPr>
        <w:tc>
          <w:tcPr>
            <w:tcW w:w="6237" w:type="dxa"/>
          </w:tcPr>
          <w:p w:rsidR="00A32146" w:rsidRDefault="00250975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5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как вы</w:t>
            </w:r>
            <w:r w:rsidR="00A32146" w:rsidRPr="00A32146">
              <w:rPr>
                <w:rFonts w:ascii="Times New Roman" w:hAnsi="Times New Roman" w:cs="Times New Roman"/>
                <w:sz w:val="28"/>
                <w:szCs w:val="28"/>
              </w:rPr>
              <w:t xml:space="preserve"> думаете,</w:t>
            </w:r>
            <w:r w:rsidR="00A32146">
              <w:rPr>
                <w:rFonts w:ascii="Times New Roman" w:hAnsi="Times New Roman" w:cs="Times New Roman"/>
                <w:sz w:val="28"/>
                <w:szCs w:val="28"/>
              </w:rPr>
              <w:t xml:space="preserve"> друзья, что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ужно, чтобы такой фартук получил</w:t>
            </w:r>
            <w:r w:rsidR="00A32146">
              <w:rPr>
                <w:rFonts w:ascii="Times New Roman" w:hAnsi="Times New Roman" w:cs="Times New Roman"/>
                <w:sz w:val="28"/>
                <w:szCs w:val="28"/>
              </w:rPr>
              <w:t xml:space="preserve">ся? </w:t>
            </w:r>
          </w:p>
          <w:p w:rsidR="00EA56E3" w:rsidRDefault="00EA56E3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146" w:rsidRDefault="00A32146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5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Может быть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нам нужно еще какое-то особое настроение? Какое? Как оно появляется? 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>Что может помочь настроиться на творческий лад? Как считаете, может ли музыка нам</w:t>
            </w:r>
            <w:r w:rsidR="00EA56E3">
              <w:rPr>
                <w:rFonts w:ascii="Times New Roman" w:hAnsi="Times New Roman" w:cs="Times New Roman"/>
                <w:sz w:val="28"/>
                <w:szCs w:val="28"/>
              </w:rPr>
              <w:t xml:space="preserve"> помочь? Попробуем?</w:t>
            </w:r>
          </w:p>
          <w:p w:rsidR="00EA56E3" w:rsidRPr="00A32146" w:rsidRDefault="00EA56E3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Думаю, нам будет удобно лечь, закрыть глаза и пофантазировать…</w:t>
            </w:r>
          </w:p>
        </w:tc>
        <w:tc>
          <w:tcPr>
            <w:tcW w:w="3119" w:type="dxa"/>
          </w:tcPr>
          <w:p w:rsidR="00EA56E3" w:rsidRDefault="00EA56E3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Согласна, это важно! А еще?</w:t>
            </w:r>
            <w:r w:rsidR="000F3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еще?</w:t>
            </w:r>
          </w:p>
          <w:p w:rsidR="00EA56E3" w:rsidRPr="00A32146" w:rsidRDefault="00EA56E3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146" w:rsidRPr="00A32146" w:rsidRDefault="00EA56E3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Здорово! Интересно! Как необычно!  Вот это да! Отличная мысль!</w:t>
            </w:r>
          </w:p>
        </w:tc>
      </w:tr>
      <w:tr w:rsidR="00424A95" w:rsidRPr="001A4905" w:rsidTr="0011501B">
        <w:trPr>
          <w:trHeight w:val="557"/>
        </w:trPr>
        <w:tc>
          <w:tcPr>
            <w:tcW w:w="6237" w:type="dxa"/>
          </w:tcPr>
          <w:p w:rsidR="00424A95" w:rsidRDefault="00424A95" w:rsidP="008942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24A9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Релаксация под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красивую инструментальную музыку.</w:t>
            </w:r>
          </w:p>
          <w:p w:rsidR="00424A95" w:rsidRDefault="00424A95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Представьте, что бы вы хотели нарисовать? Какие цвета вы выберите? Вспомните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какие любимые цвета вашей мамы.</w:t>
            </w:r>
          </w:p>
          <w:p w:rsidR="00CB76E9" w:rsidRDefault="00424A95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Может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будет солнце? А может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это будет море или бабочки, которые порхают 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 xml:space="preserve">над лугом? </w:t>
            </w:r>
            <w:r w:rsidR="00CB76E9">
              <w:rPr>
                <w:rFonts w:ascii="Times New Roman" w:hAnsi="Times New Roman" w:cs="Times New Roman"/>
                <w:sz w:val="28"/>
                <w:szCs w:val="28"/>
              </w:rPr>
              <w:t>А может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76E9">
              <w:rPr>
                <w:rFonts w:ascii="Times New Roman" w:hAnsi="Times New Roman" w:cs="Times New Roman"/>
                <w:sz w:val="28"/>
                <w:szCs w:val="28"/>
              </w:rPr>
              <w:t xml:space="preserve"> это будут любимые 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>мамины цветы или фрукты и ягоды?</w:t>
            </w:r>
          </w:p>
          <w:p w:rsidR="00CB76E9" w:rsidRDefault="00CB76E9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Открывайте глаза, мои хорошие, возвращайтесь из мира своих фантазий…Ну что, вам удалось найти то самое, особое настроение?</w:t>
            </w:r>
          </w:p>
          <w:p w:rsidR="00424A95" w:rsidRPr="00424A95" w:rsidRDefault="00CB76E9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Тогда, уважаемые 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 xml:space="preserve">дизайнеры, расскажите,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пожалуйста, что же вы будете рисовать на своем фартуке?</w:t>
            </w:r>
            <w:r w:rsidR="00424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CB76E9" w:rsidRDefault="00CB76E9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975" w:rsidRDefault="00250975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975" w:rsidRDefault="00250975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975" w:rsidRDefault="00250975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975" w:rsidRDefault="00250975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975" w:rsidRDefault="00250975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0975" w:rsidRDefault="00250975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01B" w:rsidRDefault="0011501B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01B" w:rsidRDefault="0011501B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01B" w:rsidRDefault="0011501B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01B" w:rsidRDefault="0011501B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01B" w:rsidRDefault="0011501B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1501B" w:rsidRDefault="00CB76E9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5C63">
              <w:rPr>
                <w:rFonts w:ascii="Times New Roman" w:hAnsi="Times New Roman" w:cs="Times New Roman"/>
                <w:sz w:val="28"/>
                <w:szCs w:val="28"/>
              </w:rPr>
              <w:t>Думаю, 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 будет чудесно! </w:t>
            </w:r>
          </w:p>
          <w:p w:rsidR="0011501B" w:rsidRDefault="0011501B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B76E9">
              <w:rPr>
                <w:rFonts w:ascii="Times New Roman" w:hAnsi="Times New Roman" w:cs="Times New Roman"/>
                <w:sz w:val="28"/>
                <w:szCs w:val="28"/>
              </w:rPr>
              <w:t>Думаю, полу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 xml:space="preserve">чится 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здорово! </w:t>
            </w:r>
          </w:p>
          <w:p w:rsidR="00CB76E9" w:rsidRDefault="0011501B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>Как необычно! Ух-</w:t>
            </w:r>
            <w:r w:rsidR="00CB76E9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="0025097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76E9">
              <w:rPr>
                <w:rFonts w:ascii="Times New Roman" w:hAnsi="Times New Roman" w:cs="Times New Roman"/>
                <w:sz w:val="28"/>
                <w:szCs w:val="28"/>
              </w:rPr>
              <w:t xml:space="preserve"> класс!</w:t>
            </w:r>
          </w:p>
        </w:tc>
      </w:tr>
      <w:tr w:rsidR="00904CF6" w:rsidRPr="001A4905" w:rsidTr="00B126E1">
        <w:trPr>
          <w:trHeight w:val="353"/>
        </w:trPr>
        <w:tc>
          <w:tcPr>
            <w:tcW w:w="9356" w:type="dxa"/>
            <w:gridSpan w:val="2"/>
            <w:tcBorders>
              <w:left w:val="nil"/>
              <w:right w:val="nil"/>
            </w:tcBorders>
          </w:tcPr>
          <w:p w:rsidR="00904CF6" w:rsidRDefault="00904CF6" w:rsidP="00B1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31C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Этап актуализации знаний.</w:t>
            </w:r>
          </w:p>
        </w:tc>
      </w:tr>
      <w:tr w:rsidR="00AE31C3" w:rsidRPr="001A4905" w:rsidTr="00B126E1">
        <w:trPr>
          <w:trHeight w:val="1524"/>
        </w:trPr>
        <w:tc>
          <w:tcPr>
            <w:tcW w:w="6237" w:type="dxa"/>
          </w:tcPr>
          <w:p w:rsidR="00AE31C3" w:rsidRPr="00904CF6" w:rsidRDefault="00AE31C3" w:rsidP="00AE3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CF6">
              <w:rPr>
                <w:rFonts w:ascii="Times New Roman" w:hAnsi="Times New Roman" w:cs="Times New Roman"/>
                <w:sz w:val="28"/>
                <w:szCs w:val="28"/>
              </w:rPr>
              <w:t>- Ребята, предлагаю вам вспомнить, какими способами мы с вами уже рисовали? Какие предметы применяли для украшения каких-то изделий?</w:t>
            </w:r>
          </w:p>
          <w:p w:rsidR="00AE31C3" w:rsidRPr="00424A95" w:rsidRDefault="00904CF6" w:rsidP="00904C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04CF6">
              <w:rPr>
                <w:rFonts w:ascii="Times New Roman" w:hAnsi="Times New Roman" w:cs="Times New Roman"/>
                <w:sz w:val="28"/>
                <w:szCs w:val="28"/>
              </w:rPr>
              <w:t>- А кто-нибудь из вас уже пробовал рисовать на ткани?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сможет поделиться своими знаниями?</w:t>
            </w:r>
          </w:p>
        </w:tc>
        <w:tc>
          <w:tcPr>
            <w:tcW w:w="3119" w:type="dxa"/>
          </w:tcPr>
          <w:p w:rsidR="00AE31C3" w:rsidRDefault="00904CF6" w:rsidP="00904C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04C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случае, если кто-то из детей готов поделиться опытом: </w:t>
            </w:r>
          </w:p>
          <w:p w:rsidR="00904CF6" w:rsidRPr="00904CF6" w:rsidRDefault="00904CF6" w:rsidP="00904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CF6">
              <w:rPr>
                <w:rFonts w:ascii="Times New Roman" w:hAnsi="Times New Roman" w:cs="Times New Roman"/>
                <w:sz w:val="28"/>
                <w:szCs w:val="28"/>
              </w:rPr>
              <w:t>- Супер! Думаю, этот опыт может нам пригодиться!</w:t>
            </w:r>
          </w:p>
        </w:tc>
      </w:tr>
      <w:tr w:rsidR="00904CF6" w:rsidRPr="001A4905" w:rsidTr="00B126E1">
        <w:trPr>
          <w:trHeight w:val="315"/>
        </w:trPr>
        <w:tc>
          <w:tcPr>
            <w:tcW w:w="9356" w:type="dxa"/>
            <w:gridSpan w:val="2"/>
            <w:tcBorders>
              <w:left w:val="nil"/>
              <w:right w:val="nil"/>
            </w:tcBorders>
          </w:tcPr>
          <w:p w:rsidR="00904CF6" w:rsidRDefault="00904CF6" w:rsidP="00B126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4C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новых знаний.</w:t>
            </w:r>
          </w:p>
        </w:tc>
      </w:tr>
      <w:tr w:rsidR="00AE31C3" w:rsidRPr="001A4905" w:rsidTr="00B126E1">
        <w:trPr>
          <w:trHeight w:val="415"/>
        </w:trPr>
        <w:tc>
          <w:tcPr>
            <w:tcW w:w="6237" w:type="dxa"/>
          </w:tcPr>
          <w:p w:rsidR="00AE31C3" w:rsidRDefault="00AE31C3" w:rsidP="00AE3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04CF6">
              <w:rPr>
                <w:rFonts w:ascii="Times New Roman" w:hAnsi="Times New Roman" w:cs="Times New Roman"/>
                <w:sz w:val="28"/>
                <w:szCs w:val="28"/>
              </w:rPr>
              <w:t>Юные дизайнеры одежды, я знаю некоторые секреты работы</w:t>
            </w:r>
            <w:r w:rsidR="00904CF6" w:rsidRPr="00904CF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0D425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04CF6" w:rsidRPr="00904CF6">
              <w:rPr>
                <w:rFonts w:ascii="Times New Roman" w:hAnsi="Times New Roman" w:cs="Times New Roman"/>
                <w:sz w:val="28"/>
                <w:szCs w:val="28"/>
              </w:rPr>
              <w:t>Хотите, чтобы я и вас с ними познакомила?</w:t>
            </w:r>
          </w:p>
          <w:p w:rsidR="00F45D08" w:rsidRPr="00F035FA" w:rsidRDefault="00F45D08" w:rsidP="00AE31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5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35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35FA">
              <w:rPr>
                <w:rFonts w:ascii="Times New Roman" w:hAnsi="Times New Roman" w:cs="Times New Roman"/>
                <w:sz w:val="28"/>
                <w:szCs w:val="28"/>
              </w:rPr>
              <w:t xml:space="preserve">Для работы нам понадобятся краски по ткани, нужно выбрать готовый трафарет и малярным скотчем закрепить на фартуке. Выберите цвета. Затем раскатайте валиком один цвет и нанесите его на рисунок раскатывающими движениями. </w:t>
            </w:r>
            <w:r w:rsidR="00D1685B" w:rsidRPr="00F035FA">
              <w:rPr>
                <w:rFonts w:ascii="Times New Roman" w:hAnsi="Times New Roman" w:cs="Times New Roman"/>
                <w:sz w:val="28"/>
                <w:szCs w:val="28"/>
              </w:rPr>
              <w:t>Если нужен другой цвет, поменяйтесь  друг с другом валиками или возьмите новый.</w:t>
            </w:r>
          </w:p>
          <w:p w:rsidR="00904CF6" w:rsidRPr="00904CF6" w:rsidRDefault="00F45D08" w:rsidP="00F035F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35F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E31C3" w:rsidRPr="00F035FA">
              <w:rPr>
                <w:rFonts w:ascii="Times New Roman" w:hAnsi="Times New Roman" w:cs="Times New Roman"/>
                <w:sz w:val="28"/>
                <w:szCs w:val="28"/>
              </w:rPr>
              <w:t xml:space="preserve"> А будут ли отличаться на наших фартуках одни и те же изображения, если мы нанесём их разными способами, напр</w:t>
            </w:r>
            <w:r w:rsidR="00D1685B" w:rsidRPr="00F035FA">
              <w:rPr>
                <w:rFonts w:ascii="Times New Roman" w:hAnsi="Times New Roman" w:cs="Times New Roman"/>
                <w:sz w:val="28"/>
                <w:szCs w:val="28"/>
              </w:rPr>
              <w:t>имер, маркером и валиком</w:t>
            </w:r>
            <w:r w:rsidR="00AE31C3" w:rsidRPr="00F035F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AE31C3" w:rsidRPr="00904C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E31C3" w:rsidRPr="00904CF6">
              <w:rPr>
                <w:rFonts w:ascii="Times New Roman" w:hAnsi="Times New Roman" w:cs="Times New Roman"/>
                <w:sz w:val="28"/>
                <w:szCs w:val="28"/>
              </w:rPr>
              <w:t>Интересно посмотреть, что будет?</w:t>
            </w:r>
            <w:r w:rsidR="00AE31C3" w:rsidRPr="00904C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F035FA">
              <w:rPr>
                <w:rFonts w:ascii="Times New Roman" w:hAnsi="Times New Roman" w:cs="Times New Roman"/>
                <w:i/>
                <w:sz w:val="28"/>
                <w:szCs w:val="28"/>
              </w:rPr>
              <w:t>(на столах</w:t>
            </w:r>
            <w:r w:rsidR="00805C63" w:rsidRPr="008C43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приготовлены белые</w:t>
            </w:r>
            <w:r w:rsidR="00805C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фартуки для детей и воспитателя,</w:t>
            </w:r>
            <w:r w:rsidR="00805C63" w:rsidRPr="008C43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05C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разные по фасону для</w:t>
            </w:r>
            <w:r w:rsidR="00D16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каждого, палитры  с </w:t>
            </w:r>
            <w:r w:rsidR="00805C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краской для ткани; </w:t>
            </w:r>
            <w:r w:rsidR="00F035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готовые кусочки малярного скотча для крепления трафаретов, </w:t>
            </w:r>
            <w:r w:rsidR="00D16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валики, </w:t>
            </w:r>
            <w:r w:rsidR="00805C63">
              <w:rPr>
                <w:rFonts w:ascii="Times New Roman" w:hAnsi="Times New Roman" w:cs="Times New Roman"/>
                <w:i/>
                <w:sz w:val="28"/>
                <w:szCs w:val="28"/>
              </w:rPr>
              <w:t>маркеры по ткани, ша</w:t>
            </w:r>
            <w:r w:rsidR="00D1685B">
              <w:rPr>
                <w:rFonts w:ascii="Times New Roman" w:hAnsi="Times New Roman" w:cs="Times New Roman"/>
                <w:i/>
                <w:sz w:val="28"/>
                <w:szCs w:val="28"/>
              </w:rPr>
              <w:t>блоны-трафареты различных фигур, узоров, ватные палочки.</w:t>
            </w:r>
            <w:proofErr w:type="gramEnd"/>
            <w:r w:rsidR="00805C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</w:t>
            </w:r>
            <w:r w:rsidR="00AE31C3" w:rsidRPr="00FD7B37">
              <w:rPr>
                <w:rFonts w:ascii="Times New Roman" w:hAnsi="Times New Roman" w:cs="Times New Roman"/>
                <w:i/>
                <w:sz w:val="28"/>
                <w:szCs w:val="28"/>
              </w:rPr>
              <w:t>оспитатель на своем фартуке д</w:t>
            </w:r>
            <w:r w:rsidR="00D1685B">
              <w:rPr>
                <w:rFonts w:ascii="Times New Roman" w:hAnsi="Times New Roman" w:cs="Times New Roman"/>
                <w:i/>
                <w:sz w:val="28"/>
                <w:szCs w:val="28"/>
              </w:rPr>
              <w:t>емонстрирует технику работы с валиками</w:t>
            </w:r>
            <w:r w:rsidR="00AE31C3" w:rsidRPr="00FD7B37">
              <w:rPr>
                <w:rFonts w:ascii="Times New Roman" w:hAnsi="Times New Roman" w:cs="Times New Roman"/>
                <w:i/>
                <w:sz w:val="28"/>
                <w:szCs w:val="28"/>
              </w:rPr>
              <w:t>, шаблонами, тра</w:t>
            </w:r>
            <w:r w:rsidR="00D1685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фаретами, маркерами. </w:t>
            </w:r>
            <w:r w:rsidR="00904C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F45D08" w:rsidRPr="001C576F" w:rsidRDefault="00F45D08" w:rsidP="00F45D0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576F">
              <w:rPr>
                <w:rFonts w:ascii="Times New Roman" w:hAnsi="Times New Roman" w:cs="Times New Roman"/>
                <w:i/>
                <w:sz w:val="28"/>
                <w:szCs w:val="28"/>
              </w:rPr>
              <w:t>В случае, если дети не захотят:</w:t>
            </w:r>
          </w:p>
          <w:p w:rsidR="00AE31C3" w:rsidRDefault="000D4250" w:rsidP="00AE31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576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5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5D08" w:rsidRPr="001C576F">
              <w:rPr>
                <w:rFonts w:ascii="Times New Roman" w:hAnsi="Times New Roman" w:cs="Times New Roman"/>
                <w:sz w:val="28"/>
                <w:szCs w:val="28"/>
              </w:rPr>
              <w:t>Тогда вспомните техники</w:t>
            </w:r>
            <w:r w:rsidR="001C576F" w:rsidRPr="001C57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45D08" w:rsidRPr="001C576F">
              <w:rPr>
                <w:rFonts w:ascii="Times New Roman" w:hAnsi="Times New Roman" w:cs="Times New Roman"/>
                <w:sz w:val="28"/>
                <w:szCs w:val="28"/>
              </w:rPr>
              <w:t xml:space="preserve">которые вам </w:t>
            </w:r>
            <w:r w:rsidR="001C576F" w:rsidRPr="001C576F">
              <w:rPr>
                <w:rFonts w:ascii="Times New Roman" w:hAnsi="Times New Roman" w:cs="Times New Roman"/>
                <w:sz w:val="28"/>
                <w:szCs w:val="28"/>
              </w:rPr>
              <w:t xml:space="preserve">уже </w:t>
            </w:r>
            <w:r w:rsidR="00F45D08" w:rsidRPr="001C576F">
              <w:rPr>
                <w:rFonts w:ascii="Times New Roman" w:hAnsi="Times New Roman" w:cs="Times New Roman"/>
                <w:sz w:val="28"/>
                <w:szCs w:val="28"/>
              </w:rPr>
              <w:t>знакомы</w:t>
            </w:r>
            <w:r w:rsidR="001C576F" w:rsidRPr="001C57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45D08" w:rsidRPr="001C576F">
              <w:rPr>
                <w:rFonts w:ascii="Times New Roman" w:hAnsi="Times New Roman" w:cs="Times New Roman"/>
                <w:sz w:val="28"/>
                <w:szCs w:val="28"/>
              </w:rPr>
              <w:t>и примените их.</w:t>
            </w:r>
          </w:p>
        </w:tc>
      </w:tr>
    </w:tbl>
    <w:p w:rsidR="00A32146" w:rsidRDefault="00904CF6" w:rsidP="00B126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DE36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Реализация</w:t>
      </w:r>
      <w:r w:rsidR="000F3A4B">
        <w:rPr>
          <w:rFonts w:ascii="Times New Roman" w:hAnsi="Times New Roman" w:cs="Times New Roman"/>
          <w:b/>
          <w:sz w:val="28"/>
          <w:szCs w:val="28"/>
        </w:rPr>
        <w:t xml:space="preserve"> детского замысла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108" w:type="dxa"/>
        <w:tblLook w:val="04A0"/>
      </w:tblPr>
      <w:tblGrid>
        <w:gridCol w:w="6236"/>
        <w:gridCol w:w="3226"/>
      </w:tblGrid>
      <w:tr w:rsidR="00805C63" w:rsidRPr="001A4905" w:rsidTr="00B126E1">
        <w:trPr>
          <w:trHeight w:val="1524"/>
        </w:trPr>
        <w:tc>
          <w:tcPr>
            <w:tcW w:w="6236" w:type="dxa"/>
          </w:tcPr>
          <w:p w:rsidR="00805C63" w:rsidRDefault="00805C63" w:rsidP="00A82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Прежде чем рисовать, предлагаю немного потренироваться: сделать набросок своего рисунка, пока понарошку, на спине товарища! Заодно разомнем свои пальчики и сделаем приятное друг другу! Как вам такая идея?</w:t>
            </w:r>
          </w:p>
          <w:p w:rsidR="00805C63" w:rsidRDefault="00805C63" w:rsidP="00A82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этого нам нужно встать «паровозиком» так, чтобы последний «вагон» смог дотянуться до спины первого, то есть в круг.</w:t>
            </w:r>
          </w:p>
          <w:p w:rsidR="00805C63" w:rsidRDefault="00805C63" w:rsidP="00A82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Получилось? Я кладу свои руки на спину (имя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ребенка) и аккуратно начинаю делать набросок своего рисунка. Вы можете делать точно как же. </w:t>
            </w:r>
          </w:p>
          <w:p w:rsidR="00805C63" w:rsidRPr="00371157" w:rsidRDefault="00805C63" w:rsidP="00A822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157">
              <w:rPr>
                <w:rFonts w:ascii="Times New Roman" w:hAnsi="Times New Roman" w:cs="Times New Roman"/>
                <w:i/>
                <w:sz w:val="28"/>
                <w:szCs w:val="28"/>
              </w:rPr>
              <w:t>(звучит приятная музыка)</w:t>
            </w:r>
          </w:p>
        </w:tc>
        <w:tc>
          <w:tcPr>
            <w:tcW w:w="3226" w:type="dxa"/>
          </w:tcPr>
          <w:p w:rsidR="00805C63" w:rsidRDefault="00805C63" w:rsidP="00A822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15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В случае, если дети не захотят:</w:t>
            </w:r>
          </w:p>
          <w:p w:rsidR="00805C63" w:rsidRDefault="00805C63" w:rsidP="00A82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Какие вы нетерпеливые…</w:t>
            </w:r>
          </w:p>
          <w:p w:rsidR="00805C63" w:rsidRDefault="00805C63" w:rsidP="00A82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Поскорее хочется воплотить в жизнь свой замысел? Понимаю…</w:t>
            </w:r>
          </w:p>
          <w:p w:rsidR="00805C63" w:rsidRDefault="00805C63" w:rsidP="00A8223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15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случае, если дети заинтересуются </w:t>
            </w:r>
            <w:r w:rsidRPr="0037115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предложением:</w:t>
            </w:r>
          </w:p>
          <w:p w:rsidR="00805C63" w:rsidRPr="00371157" w:rsidRDefault="00805C63" w:rsidP="00A82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15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Отлично, уверена, вам понравится!</w:t>
            </w:r>
          </w:p>
        </w:tc>
      </w:tr>
      <w:tr w:rsidR="00805C63" w:rsidRPr="00A32146" w:rsidTr="00B126E1">
        <w:trPr>
          <w:trHeight w:val="515"/>
        </w:trPr>
        <w:tc>
          <w:tcPr>
            <w:tcW w:w="6236" w:type="dxa"/>
          </w:tcPr>
          <w:p w:rsidR="00805C63" w:rsidRDefault="0011501B" w:rsidP="00805C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Что ж, кажется, в</w:t>
            </w:r>
            <w:r w:rsidR="00805C63">
              <w:rPr>
                <w:rFonts w:ascii="Times New Roman" w:hAnsi="Times New Roman" w:cs="Times New Roman"/>
                <w:sz w:val="28"/>
                <w:szCs w:val="28"/>
              </w:rPr>
              <w:t>ы готовы творить! И скоро подарки мамам будут готовы! Приглашаю вас в мастерскую дизайна одежды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805C63" w:rsidRPr="008C431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805C63" w:rsidRPr="003D651C" w:rsidRDefault="00805C63" w:rsidP="00805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65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651C">
              <w:rPr>
                <w:rFonts w:ascii="Times New Roman" w:hAnsi="Times New Roman" w:cs="Times New Roman"/>
                <w:sz w:val="28"/>
                <w:szCs w:val="28"/>
              </w:rPr>
              <w:t>Ребята, у каж</w:t>
            </w:r>
            <w:r w:rsidR="00D1685B">
              <w:rPr>
                <w:rFonts w:ascii="Times New Roman" w:hAnsi="Times New Roman" w:cs="Times New Roman"/>
                <w:sz w:val="28"/>
                <w:szCs w:val="28"/>
              </w:rPr>
              <w:t xml:space="preserve">дого из вас есть фартук и </w:t>
            </w:r>
            <w:r w:rsidRPr="003D651C">
              <w:rPr>
                <w:rFonts w:ascii="Times New Roman" w:hAnsi="Times New Roman" w:cs="Times New Roman"/>
                <w:sz w:val="28"/>
                <w:szCs w:val="28"/>
              </w:rPr>
              <w:t>предметы,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помогут вам воплотить свой замысел. Выбирайте, что вам нужно и оформляйте свои рабочие места.</w:t>
            </w:r>
          </w:p>
        </w:tc>
        <w:tc>
          <w:tcPr>
            <w:tcW w:w="3226" w:type="dxa"/>
          </w:tcPr>
          <w:p w:rsidR="00805C63" w:rsidRPr="00A32146" w:rsidRDefault="00805C63" w:rsidP="00805C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C63" w:rsidRPr="003D651C" w:rsidRDefault="00805C63" w:rsidP="00805C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D651C">
              <w:rPr>
                <w:rFonts w:ascii="Times New Roman" w:hAnsi="Times New Roman" w:cs="Times New Roman"/>
                <w:i/>
                <w:sz w:val="28"/>
                <w:szCs w:val="28"/>
              </w:rPr>
              <w:t>При  необходимости воспитатель поясняет назначение предметов и дает советы.</w:t>
            </w:r>
          </w:p>
        </w:tc>
      </w:tr>
      <w:tr w:rsidR="00805C63" w:rsidRPr="00A32146" w:rsidTr="00B126E1">
        <w:trPr>
          <w:trHeight w:val="515"/>
        </w:trPr>
        <w:tc>
          <w:tcPr>
            <w:tcW w:w="6236" w:type="dxa"/>
          </w:tcPr>
          <w:p w:rsidR="00805C63" w:rsidRDefault="00805C63" w:rsidP="00805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Желаю вам интересной творческой работы!</w:t>
            </w:r>
          </w:p>
          <w:p w:rsidR="00805C63" w:rsidRDefault="00805C63" w:rsidP="00633C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828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самостоятельная </w:t>
            </w:r>
            <w:r w:rsidR="00633CD0">
              <w:rPr>
                <w:rFonts w:ascii="Times New Roman" w:hAnsi="Times New Roman" w:cs="Times New Roman"/>
                <w:i/>
                <w:sz w:val="28"/>
                <w:szCs w:val="28"/>
              </w:rPr>
              <w:t>практическая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деятельность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26" w:type="dxa"/>
          </w:tcPr>
          <w:p w:rsidR="00805C63" w:rsidRDefault="00805C63" w:rsidP="00805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это будет? Какая у тебя идея? Где ты расположишь это? Как ты хочешь это украсить?</w:t>
            </w:r>
          </w:p>
          <w:p w:rsidR="0011501B" w:rsidRDefault="00805C63" w:rsidP="00805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Необычно! </w:t>
            </w:r>
          </w:p>
          <w:p w:rsidR="0011501B" w:rsidRDefault="0011501B" w:rsidP="00805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5C63">
              <w:rPr>
                <w:rFonts w:ascii="Times New Roman" w:hAnsi="Times New Roman" w:cs="Times New Roman"/>
                <w:sz w:val="28"/>
                <w:szCs w:val="28"/>
              </w:rPr>
              <w:t xml:space="preserve">Оригинально! </w:t>
            </w:r>
          </w:p>
          <w:p w:rsidR="0011501B" w:rsidRDefault="0011501B" w:rsidP="00805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5C63">
              <w:rPr>
                <w:rFonts w:ascii="Times New Roman" w:hAnsi="Times New Roman" w:cs="Times New Roman"/>
                <w:sz w:val="28"/>
                <w:szCs w:val="28"/>
              </w:rPr>
              <w:t xml:space="preserve">Как забавно! Вот это находка! </w:t>
            </w:r>
          </w:p>
          <w:p w:rsidR="0011501B" w:rsidRDefault="0011501B" w:rsidP="00805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5C63">
              <w:rPr>
                <w:rFonts w:ascii="Times New Roman" w:hAnsi="Times New Roman" w:cs="Times New Roman"/>
                <w:sz w:val="28"/>
                <w:szCs w:val="28"/>
              </w:rPr>
              <w:t xml:space="preserve">Мне очень нравится! </w:t>
            </w:r>
          </w:p>
          <w:p w:rsidR="00805C63" w:rsidRPr="00A32146" w:rsidRDefault="0011501B" w:rsidP="00805C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05C63">
              <w:rPr>
                <w:rFonts w:ascii="Times New Roman" w:hAnsi="Times New Roman" w:cs="Times New Roman"/>
                <w:sz w:val="28"/>
                <w:szCs w:val="28"/>
              </w:rPr>
              <w:t>Хорошая идея!</w:t>
            </w:r>
          </w:p>
        </w:tc>
      </w:tr>
    </w:tbl>
    <w:p w:rsidR="000F3A4B" w:rsidRDefault="00805C63" w:rsidP="00B126E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Р</w:t>
      </w:r>
      <w:r w:rsidR="008219D1">
        <w:rPr>
          <w:rFonts w:ascii="Times New Roman" w:hAnsi="Times New Roman" w:cs="Times New Roman"/>
          <w:b/>
          <w:sz w:val="28"/>
          <w:szCs w:val="28"/>
        </w:rPr>
        <w:t>ефлекси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8219D1">
        <w:rPr>
          <w:rFonts w:ascii="Times New Roman" w:hAnsi="Times New Roman" w:cs="Times New Roman"/>
          <w:b/>
          <w:sz w:val="28"/>
          <w:szCs w:val="28"/>
        </w:rPr>
        <w:t xml:space="preserve"> по итогам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Ind w:w="108" w:type="dxa"/>
        <w:tblLook w:val="04A0"/>
      </w:tblPr>
      <w:tblGrid>
        <w:gridCol w:w="6236"/>
        <w:gridCol w:w="3226"/>
      </w:tblGrid>
      <w:tr w:rsidR="008219D1" w:rsidRPr="003A0E9B" w:rsidTr="00B126E1">
        <w:tc>
          <w:tcPr>
            <w:tcW w:w="6236" w:type="dxa"/>
          </w:tcPr>
          <w:p w:rsidR="008219D1" w:rsidRPr="003A0E9B" w:rsidRDefault="008219D1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9B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3226" w:type="dxa"/>
          </w:tcPr>
          <w:p w:rsidR="008219D1" w:rsidRPr="003A0E9B" w:rsidRDefault="008219D1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E9B">
              <w:rPr>
                <w:rFonts w:ascii="Times New Roman" w:hAnsi="Times New Roman" w:cs="Times New Roman"/>
                <w:sz w:val="28"/>
                <w:szCs w:val="28"/>
              </w:rPr>
              <w:t>Обратная связь  на высказывания детей</w:t>
            </w:r>
          </w:p>
        </w:tc>
      </w:tr>
      <w:tr w:rsidR="008219D1" w:rsidRPr="00A32146" w:rsidTr="00B126E1">
        <w:trPr>
          <w:trHeight w:val="655"/>
        </w:trPr>
        <w:tc>
          <w:tcPr>
            <w:tcW w:w="6236" w:type="dxa"/>
          </w:tcPr>
          <w:p w:rsidR="008219D1" w:rsidRDefault="00805C63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Друзья, очень не терпится</w:t>
            </w:r>
            <w:r w:rsidR="00642145">
              <w:rPr>
                <w:rFonts w:ascii="Times New Roman" w:hAnsi="Times New Roman" w:cs="Times New Roman"/>
                <w:sz w:val="28"/>
                <w:szCs w:val="28"/>
              </w:rPr>
              <w:t xml:space="preserve"> посмотреть, что же у вас получилось! Предлагаю устроить показ новой коллекции дизайнерских фартуков. </w:t>
            </w:r>
          </w:p>
          <w:p w:rsidR="00151633" w:rsidRDefault="00642145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Полюбуйтесь, какая красота получилась! Похоже, у вас настоящий талант</w:t>
            </w:r>
            <w:r w:rsidR="0015163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42145" w:rsidRDefault="00151633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633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805C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51633">
              <w:rPr>
                <w:rFonts w:ascii="Times New Roman" w:hAnsi="Times New Roman" w:cs="Times New Roman"/>
                <w:i/>
                <w:sz w:val="28"/>
                <w:szCs w:val="28"/>
              </w:rPr>
              <w:t>(имя ребенка)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расскажи, пожалуйста, о своем фартуке! Все ли</w:t>
            </w:r>
            <w:r w:rsidR="00545106">
              <w:rPr>
                <w:rFonts w:ascii="Times New Roman" w:hAnsi="Times New Roman" w:cs="Times New Roman"/>
                <w:sz w:val="28"/>
                <w:szCs w:val="28"/>
              </w:rPr>
              <w:t xml:space="preserve"> получилось так, как ты задумал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51633" w:rsidRDefault="00151633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3CD0">
              <w:rPr>
                <w:rFonts w:ascii="Times New Roman" w:hAnsi="Times New Roman" w:cs="Times New Roman"/>
                <w:sz w:val="28"/>
                <w:szCs w:val="28"/>
              </w:rPr>
              <w:t xml:space="preserve">Ребята, а скажите, пожалуйста,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чего мы создавали дизайнерские фартуки?</w:t>
            </w:r>
          </w:p>
          <w:p w:rsidR="00CB5DA3" w:rsidRPr="00CB5DA3" w:rsidRDefault="00CB5DA3" w:rsidP="008942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A3">
              <w:rPr>
                <w:rFonts w:ascii="Times New Roman" w:hAnsi="Times New Roman" w:cs="Times New Roman"/>
                <w:i/>
                <w:sz w:val="28"/>
                <w:szCs w:val="28"/>
              </w:rPr>
              <w:t>(воспитатель опрашивает всех детей, которые хотят рассказать</w:t>
            </w:r>
            <w:proofErr w:type="gramStart"/>
            <w:r w:rsidRPr="00CB5DA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)</w:t>
            </w:r>
            <w:proofErr w:type="gramEnd"/>
          </w:p>
          <w:p w:rsidR="00151633" w:rsidRDefault="00151633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E7B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Какие слова вы будете говорить мамам</w:t>
            </w:r>
            <w:r w:rsidR="00805C63">
              <w:rPr>
                <w:rFonts w:ascii="Times New Roman" w:hAnsi="Times New Roman" w:cs="Times New Roman"/>
                <w:sz w:val="28"/>
                <w:szCs w:val="28"/>
              </w:rPr>
              <w:t>, даря свои замечательные фартуки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51633" w:rsidRDefault="00151633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Приглашаю всех дизайнеров со своими авторскими фартуками на коллективное фото!</w:t>
            </w:r>
          </w:p>
          <w:p w:rsidR="00151633" w:rsidRPr="00151633" w:rsidRDefault="00151633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так рада, что у вас все получилось!</w:t>
            </w:r>
          </w:p>
        </w:tc>
        <w:tc>
          <w:tcPr>
            <w:tcW w:w="3226" w:type="dxa"/>
          </w:tcPr>
          <w:p w:rsidR="008219D1" w:rsidRDefault="00CB5DA3" w:rsidP="008942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A3">
              <w:rPr>
                <w:rFonts w:ascii="Times New Roman" w:hAnsi="Times New Roman" w:cs="Times New Roman"/>
                <w:i/>
                <w:sz w:val="28"/>
                <w:szCs w:val="28"/>
              </w:rPr>
              <w:t>В случае, если дети будут недовольны результатом:</w:t>
            </w:r>
          </w:p>
          <w:p w:rsidR="00CB5DA3" w:rsidRDefault="00CB5DA3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7B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C6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CB5DA3">
              <w:rPr>
                <w:rFonts w:ascii="Times New Roman" w:hAnsi="Times New Roman" w:cs="Times New Roman"/>
                <w:sz w:val="28"/>
                <w:szCs w:val="28"/>
              </w:rPr>
              <w:t>Какая необычная дизайнерская идея!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 у кого такой нет! Ты настоящий талант!</w:t>
            </w:r>
          </w:p>
          <w:p w:rsidR="00CB5DA3" w:rsidRDefault="00CB5DA3" w:rsidP="008942F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A3">
              <w:rPr>
                <w:rFonts w:ascii="Times New Roman" w:hAnsi="Times New Roman" w:cs="Times New Roman"/>
                <w:i/>
                <w:sz w:val="28"/>
                <w:szCs w:val="28"/>
              </w:rPr>
              <w:t>В случае, если дети довольны:</w:t>
            </w:r>
          </w:p>
          <w:p w:rsidR="00CB5DA3" w:rsidRDefault="00CB5DA3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DA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5DA3">
              <w:rPr>
                <w:rFonts w:ascii="Times New Roman" w:hAnsi="Times New Roman" w:cs="Times New Roman"/>
                <w:sz w:val="28"/>
                <w:szCs w:val="28"/>
              </w:rPr>
              <w:t>Мне очень нравится твоя работа!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бы с удовольствием  носи</w:t>
            </w:r>
            <w:r w:rsidR="006E7B69">
              <w:rPr>
                <w:rFonts w:ascii="Times New Roman" w:hAnsi="Times New Roman" w:cs="Times New Roman"/>
                <w:sz w:val="28"/>
                <w:szCs w:val="28"/>
              </w:rPr>
              <w:t>ла такой фартук! Думаю сделать 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ебе заказ.</w:t>
            </w:r>
          </w:p>
          <w:p w:rsidR="00CB5DA3" w:rsidRPr="00CB5DA3" w:rsidRDefault="00CB5DA3" w:rsidP="008942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05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Действительно, мы хотим порадовать своих мам.</w:t>
            </w:r>
          </w:p>
        </w:tc>
      </w:tr>
    </w:tbl>
    <w:p w:rsidR="00104F0B" w:rsidRPr="00104F0B" w:rsidRDefault="00104F0B" w:rsidP="00B84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04F0B" w:rsidRPr="00104F0B" w:rsidSect="00B126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28A" w:rsidRDefault="00A4728A" w:rsidP="001C576F">
      <w:pPr>
        <w:spacing w:after="0" w:line="240" w:lineRule="auto"/>
      </w:pPr>
      <w:r>
        <w:separator/>
      </w:r>
    </w:p>
  </w:endnote>
  <w:endnote w:type="continuationSeparator" w:id="0">
    <w:p w:rsidR="00A4728A" w:rsidRDefault="00A4728A" w:rsidP="001C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28A" w:rsidRDefault="00A4728A" w:rsidP="001C576F">
      <w:pPr>
        <w:spacing w:after="0" w:line="240" w:lineRule="auto"/>
      </w:pPr>
      <w:r>
        <w:separator/>
      </w:r>
    </w:p>
  </w:footnote>
  <w:footnote w:type="continuationSeparator" w:id="0">
    <w:p w:rsidR="00A4728A" w:rsidRDefault="00A4728A" w:rsidP="001C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15D29"/>
    <w:multiLevelType w:val="hybridMultilevel"/>
    <w:tmpl w:val="85A6C3D4"/>
    <w:lvl w:ilvl="0" w:tplc="389E61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2C4"/>
    <w:rsid w:val="00051057"/>
    <w:rsid w:val="00064B87"/>
    <w:rsid w:val="000D4250"/>
    <w:rsid w:val="000D5201"/>
    <w:rsid w:val="000E7D91"/>
    <w:rsid w:val="000F3A4B"/>
    <w:rsid w:val="00104F0B"/>
    <w:rsid w:val="0011501B"/>
    <w:rsid w:val="00151633"/>
    <w:rsid w:val="001A4905"/>
    <w:rsid w:val="001C576F"/>
    <w:rsid w:val="001E5107"/>
    <w:rsid w:val="001F04BD"/>
    <w:rsid w:val="00203A08"/>
    <w:rsid w:val="00250975"/>
    <w:rsid w:val="002C546C"/>
    <w:rsid w:val="00371157"/>
    <w:rsid w:val="00387AE5"/>
    <w:rsid w:val="0039752A"/>
    <w:rsid w:val="003C5DD6"/>
    <w:rsid w:val="003D651C"/>
    <w:rsid w:val="00424A95"/>
    <w:rsid w:val="0049295D"/>
    <w:rsid w:val="004A3BD0"/>
    <w:rsid w:val="004E599E"/>
    <w:rsid w:val="00545106"/>
    <w:rsid w:val="005C232C"/>
    <w:rsid w:val="005C382D"/>
    <w:rsid w:val="005C4912"/>
    <w:rsid w:val="00633CD0"/>
    <w:rsid w:val="00642145"/>
    <w:rsid w:val="006A4FD3"/>
    <w:rsid w:val="006C3283"/>
    <w:rsid w:val="006D4111"/>
    <w:rsid w:val="006E7B69"/>
    <w:rsid w:val="00765E69"/>
    <w:rsid w:val="00805C63"/>
    <w:rsid w:val="008219D1"/>
    <w:rsid w:val="008246C2"/>
    <w:rsid w:val="00881B70"/>
    <w:rsid w:val="008C4311"/>
    <w:rsid w:val="00904CF6"/>
    <w:rsid w:val="00914B47"/>
    <w:rsid w:val="00984620"/>
    <w:rsid w:val="009A1E05"/>
    <w:rsid w:val="009C0279"/>
    <w:rsid w:val="00A32146"/>
    <w:rsid w:val="00A4728A"/>
    <w:rsid w:val="00A662AB"/>
    <w:rsid w:val="00A94753"/>
    <w:rsid w:val="00AE31C3"/>
    <w:rsid w:val="00B126E1"/>
    <w:rsid w:val="00B41778"/>
    <w:rsid w:val="00B8406A"/>
    <w:rsid w:val="00CA33F2"/>
    <w:rsid w:val="00CB52C4"/>
    <w:rsid w:val="00CB5DA3"/>
    <w:rsid w:val="00CB76E9"/>
    <w:rsid w:val="00D1685B"/>
    <w:rsid w:val="00D828BC"/>
    <w:rsid w:val="00DE3658"/>
    <w:rsid w:val="00DE424B"/>
    <w:rsid w:val="00E55EAE"/>
    <w:rsid w:val="00E9279F"/>
    <w:rsid w:val="00EA56E3"/>
    <w:rsid w:val="00F035FA"/>
    <w:rsid w:val="00F45D08"/>
    <w:rsid w:val="00F46AB3"/>
    <w:rsid w:val="00FD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E05"/>
  </w:style>
  <w:style w:type="paragraph" w:styleId="1">
    <w:name w:val="heading 1"/>
    <w:basedOn w:val="a"/>
    <w:link w:val="10"/>
    <w:uiPriority w:val="9"/>
    <w:qFormat/>
    <w:rsid w:val="006D41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0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">
    <w:name w:val="p2"/>
    <w:basedOn w:val="a"/>
    <w:rsid w:val="006D4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D41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904CF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C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576F"/>
  </w:style>
  <w:style w:type="paragraph" w:styleId="a9">
    <w:name w:val="footer"/>
    <w:basedOn w:val="a"/>
    <w:link w:val="aa"/>
    <w:uiPriority w:val="99"/>
    <w:unhideWhenUsed/>
    <w:rsid w:val="001C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576F"/>
  </w:style>
  <w:style w:type="paragraph" w:customStyle="1" w:styleId="font8">
    <w:name w:val="font_8"/>
    <w:basedOn w:val="a"/>
    <w:rsid w:val="001C5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3</cp:revision>
  <dcterms:created xsi:type="dcterms:W3CDTF">2020-11-26T06:51:00Z</dcterms:created>
  <dcterms:modified xsi:type="dcterms:W3CDTF">2023-11-16T10:42:00Z</dcterms:modified>
</cp:coreProperties>
</file>