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ребенка</w:t>
      </w:r>
    </w:p>
    <w:p w:rsidR="00A261CA" w:rsidRP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ФИО несовершеннолетнего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Ф.И.О. 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_____________________ДОО___________________________________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Основания (факторы риска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1CA">
        <w:rPr>
          <w:rFonts w:ascii="Times New Roman" w:hAnsi="Times New Roman" w:cs="Times New Roman"/>
          <w:sz w:val="28"/>
          <w:szCs w:val="28"/>
        </w:rPr>
        <w:t>несовершеннолетнего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A261CA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Сроки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61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261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Pr="00A261CA">
        <w:rPr>
          <w:rFonts w:ascii="Times New Roman" w:hAnsi="Times New Roman" w:cs="Times New Roman"/>
          <w:sz w:val="28"/>
          <w:szCs w:val="28"/>
        </w:rPr>
        <w:t>г</w:t>
      </w:r>
      <w:bookmarkStart w:id="0" w:name="bookmark23"/>
      <w:r w:rsidR="006C1E85">
        <w:rPr>
          <w:rFonts w:ascii="Times New Roman" w:hAnsi="Times New Roman" w:cs="Times New Roman"/>
          <w:sz w:val="28"/>
          <w:szCs w:val="28"/>
        </w:rPr>
        <w:t xml:space="preserve">ода -  </w:t>
      </w:r>
      <w:r w:rsidR="006C1E85" w:rsidRPr="00A261CA">
        <w:rPr>
          <w:rFonts w:ascii="Times New Roman" w:hAnsi="Times New Roman" w:cs="Times New Roman"/>
          <w:sz w:val="28"/>
          <w:szCs w:val="28"/>
        </w:rPr>
        <w:t>«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="006C1E85" w:rsidRPr="00A261CA">
        <w:rPr>
          <w:rFonts w:ascii="Times New Roman" w:hAnsi="Times New Roman" w:cs="Times New Roman"/>
          <w:sz w:val="28"/>
          <w:szCs w:val="28"/>
        </w:rPr>
        <w:t>»</w:t>
      </w:r>
      <w:r w:rsidR="006C1E85">
        <w:rPr>
          <w:rFonts w:ascii="Times New Roman" w:hAnsi="Times New Roman" w:cs="Times New Roman"/>
          <w:sz w:val="28"/>
          <w:szCs w:val="28"/>
        </w:rPr>
        <w:t>_________</w:t>
      </w:r>
      <w:r w:rsidR="006C1E85"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="006C1E85" w:rsidRPr="00A261CA">
        <w:rPr>
          <w:rFonts w:ascii="Times New Roman" w:hAnsi="Times New Roman" w:cs="Times New Roman"/>
          <w:sz w:val="28"/>
          <w:szCs w:val="28"/>
        </w:rPr>
        <w:t>г</w:t>
      </w:r>
      <w:r w:rsidR="006C1E85">
        <w:rPr>
          <w:rFonts w:ascii="Times New Roman" w:hAnsi="Times New Roman" w:cs="Times New Roman"/>
          <w:sz w:val="28"/>
          <w:szCs w:val="28"/>
        </w:rPr>
        <w:t>ода</w:t>
      </w:r>
      <w:r w:rsidR="006C1E85" w:rsidRPr="00A2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Воспитатель________________</w:t>
      </w: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Педагог-психолог________________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1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lastRenderedPageBreak/>
        <w:t>Программа мероприятий</w:t>
      </w:r>
      <w:bookmarkEnd w:id="0"/>
    </w:p>
    <w:p w:rsidR="00D163C1" w:rsidRPr="00A261CA" w:rsidRDefault="00D163C1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278"/>
        <w:gridCol w:w="2141"/>
        <w:gridCol w:w="2016"/>
        <w:gridCol w:w="1766"/>
        <w:gridCol w:w="4296"/>
      </w:tblGrid>
      <w:tr w:rsidR="006C1E85" w:rsidRPr="00A261CA" w:rsidTr="006C1E85">
        <w:trPr>
          <w:trHeight w:val="559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Проблема: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E85" w:rsidRPr="00A261CA" w:rsidTr="006C1E85">
        <w:trPr>
          <w:trHeight w:val="1290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E85" w:rsidRPr="00A261CA" w:rsidTr="006C1E85">
        <w:trPr>
          <w:trHeight w:val="1216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</w:tr>
      <w:tr w:rsidR="00A261CA" w:rsidRPr="00A261CA" w:rsidTr="00D163C1">
        <w:trPr>
          <w:trHeight w:hRule="exact" w:val="11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163C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мероприятия</w:t>
            </w:r>
          </w:p>
        </w:tc>
      </w:tr>
      <w:tr w:rsidR="00A261CA" w:rsidRPr="00A261CA" w:rsidTr="006C1E85">
        <w:trPr>
          <w:trHeight w:hRule="exact" w:val="8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3C1" w:rsidRDefault="00D163C1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bookmark24"/>
    </w:p>
    <w:p w:rsidR="00A261CA" w:rsidRP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Родител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D163C1">
        <w:rPr>
          <w:rFonts w:ascii="Times New Roman" w:hAnsi="Times New Roman" w:cs="Times New Roman"/>
          <w:sz w:val="28"/>
          <w:szCs w:val="28"/>
        </w:rPr>
        <w:t>й</w:t>
      </w:r>
      <w:r w:rsidRPr="00A26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bookmarkEnd w:id="1"/>
      <w:r w:rsidR="00D163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163C1">
        <w:rPr>
          <w:rFonts w:ascii="Times New Roman" w:hAnsi="Times New Roman" w:cs="Times New Roman"/>
          <w:sz w:val="28"/>
          <w:szCs w:val="28"/>
        </w:rPr>
        <w:t>_____________________________                    ______________</w:t>
      </w:r>
    </w:p>
    <w:p w:rsidR="00EA3118" w:rsidRPr="00D163C1" w:rsidRDefault="00D163C1" w:rsidP="00A26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2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ФИО</w:t>
      </w:r>
      <w:bookmarkStart w:id="3" w:name="bookmark26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подпись</w:t>
      </w:r>
      <w:bookmarkStart w:id="4" w:name="_GoBack"/>
      <w:bookmarkEnd w:id="3"/>
      <w:bookmarkEnd w:id="4"/>
    </w:p>
    <w:sectPr w:rsidR="00EA3118" w:rsidRPr="00D163C1" w:rsidSect="00D163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CA"/>
    <w:rsid w:val="006C1E85"/>
    <w:rsid w:val="00A261CA"/>
    <w:rsid w:val="00D163C1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F623"/>
  <w15:chartTrackingRefBased/>
  <w15:docId w15:val="{B06C5045-883E-4CD5-BA94-75C112B5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A26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261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261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A261CA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Uliana</cp:lastModifiedBy>
  <cp:revision>1</cp:revision>
  <dcterms:created xsi:type="dcterms:W3CDTF">2024-10-02T09:38:00Z</dcterms:created>
  <dcterms:modified xsi:type="dcterms:W3CDTF">2024-10-02T10:03:00Z</dcterms:modified>
</cp:coreProperties>
</file>