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0E" w:rsidRPr="00122F92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  <w:r w:rsidRPr="00122F92"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  <w:r w:rsidRPr="00122F92">
        <w:rPr>
          <w:rFonts w:ascii="Times New Roman" w:hAnsi="Times New Roman"/>
          <w:sz w:val="28"/>
        </w:rPr>
        <w:t>детский сад №8 муниципального образования Каневской район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образовательной деятельности в подготовительной группе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«Секрет Отцов»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 воспитатель Пьянкова Татьяна Викторовна</w:t>
      </w:r>
    </w:p>
    <w:p w:rsidR="00C5510E" w:rsidRDefault="00C5510E" w:rsidP="00C5510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Default="00C5510E" w:rsidP="00C5510E">
      <w:pPr>
        <w:spacing w:after="0"/>
        <w:jc w:val="center"/>
        <w:rPr>
          <w:rFonts w:ascii="Times New Roman" w:hAnsi="Times New Roman"/>
          <w:sz w:val="28"/>
        </w:rPr>
      </w:pPr>
    </w:p>
    <w:p w:rsidR="00C5510E" w:rsidRPr="000D6E6E" w:rsidRDefault="00C5510E" w:rsidP="00C5510E">
      <w:pPr>
        <w:spacing w:after="0"/>
        <w:jc w:val="center"/>
        <w:rPr>
          <w:szCs w:val="28"/>
        </w:rPr>
      </w:pPr>
      <w:r>
        <w:rPr>
          <w:rFonts w:ascii="Times New Roman" w:hAnsi="Times New Roman"/>
          <w:sz w:val="28"/>
        </w:rPr>
        <w:t>с</w:t>
      </w:r>
      <w:r w:rsidRPr="00122F92">
        <w:rPr>
          <w:rFonts w:ascii="Times New Roman" w:hAnsi="Times New Roman"/>
          <w:sz w:val="28"/>
        </w:rPr>
        <w:t>т.</w:t>
      </w:r>
      <w:r>
        <w:rPr>
          <w:rFonts w:ascii="Times New Roman" w:hAnsi="Times New Roman"/>
          <w:sz w:val="28"/>
        </w:rPr>
        <w:t xml:space="preserve"> </w:t>
      </w:r>
      <w:r w:rsidRPr="00122F92">
        <w:rPr>
          <w:rFonts w:ascii="Times New Roman" w:hAnsi="Times New Roman"/>
          <w:sz w:val="28"/>
        </w:rPr>
        <w:t>Привольная</w:t>
      </w:r>
      <w:r>
        <w:rPr>
          <w:rFonts w:ascii="Times New Roman" w:hAnsi="Times New Roman"/>
          <w:sz w:val="28"/>
        </w:rPr>
        <w:t xml:space="preserve">, </w:t>
      </w:r>
      <w:r w:rsidRPr="00122F92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 w:rsidRPr="00122F92">
        <w:rPr>
          <w:rFonts w:ascii="Times New Roman" w:hAnsi="Times New Roman"/>
          <w:sz w:val="28"/>
        </w:rPr>
        <w:t>г.</w:t>
      </w:r>
    </w:p>
    <w:p w:rsidR="001866F5" w:rsidRDefault="001866F5" w:rsidP="001866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Конспект образовательной деятельности в подготовительной группе </w:t>
      </w:r>
    </w:p>
    <w:p w:rsidR="001866F5" w:rsidRDefault="00BC7B17" w:rsidP="001866F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«Секрет</w:t>
      </w:r>
      <w:r w:rsidR="001866F5">
        <w:rPr>
          <w:b/>
          <w:color w:val="000000"/>
          <w:sz w:val="28"/>
          <w:szCs w:val="28"/>
        </w:rPr>
        <w:t xml:space="preserve"> Отцов» </w:t>
      </w:r>
    </w:p>
    <w:p w:rsidR="00645F6D" w:rsidRPr="00645F6D" w:rsidRDefault="00645F6D" w:rsidP="00645F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6D">
        <w:rPr>
          <w:rFonts w:ascii="Times New Roman" w:hAnsi="Times New Roman" w:cs="Times New Roman"/>
          <w:b/>
          <w:sz w:val="28"/>
          <w:szCs w:val="28"/>
        </w:rPr>
        <w:t xml:space="preserve">Возраст  воспитанников: </w:t>
      </w:r>
      <w:r w:rsidRPr="00645F6D"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645F6D" w:rsidRPr="00645F6D" w:rsidRDefault="00645F6D" w:rsidP="00645F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6D">
        <w:rPr>
          <w:rFonts w:ascii="Times New Roman" w:hAnsi="Times New Roman" w:cs="Times New Roman"/>
          <w:b/>
          <w:sz w:val="28"/>
          <w:szCs w:val="28"/>
        </w:rPr>
        <w:t xml:space="preserve">Виды  деятельности: </w:t>
      </w:r>
      <w:r w:rsidRPr="00B348CF">
        <w:rPr>
          <w:rFonts w:ascii="Times New Roman" w:hAnsi="Times New Roman" w:cs="Times New Roman"/>
          <w:sz w:val="28"/>
          <w:szCs w:val="28"/>
        </w:rPr>
        <w:t>двигательная</w:t>
      </w:r>
      <w:r w:rsidRPr="00645F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5F6D">
        <w:rPr>
          <w:rFonts w:ascii="Times New Roman" w:hAnsi="Times New Roman" w:cs="Times New Roman"/>
          <w:sz w:val="28"/>
          <w:szCs w:val="28"/>
        </w:rPr>
        <w:t xml:space="preserve">коммуникативная, </w:t>
      </w:r>
      <w:r w:rsidR="00B348CF">
        <w:rPr>
          <w:rFonts w:ascii="Times New Roman" w:hAnsi="Times New Roman" w:cs="Times New Roman"/>
          <w:sz w:val="28"/>
          <w:szCs w:val="28"/>
        </w:rPr>
        <w:t>игровая, интеллектуально-познавательная, изобразительная.</w:t>
      </w:r>
      <w:r w:rsidRPr="00645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F6D" w:rsidRPr="00645F6D" w:rsidRDefault="00645F6D" w:rsidP="00645F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6D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 w:rsidRPr="00645F6D">
        <w:rPr>
          <w:rFonts w:ascii="Times New Roman" w:hAnsi="Times New Roman" w:cs="Times New Roman"/>
          <w:sz w:val="28"/>
          <w:szCs w:val="28"/>
        </w:rPr>
        <w:t xml:space="preserve">: социально-коммуникативное развитие, </w:t>
      </w:r>
      <w:r w:rsidR="00B348CF">
        <w:rPr>
          <w:rFonts w:ascii="Times New Roman" w:hAnsi="Times New Roman" w:cs="Times New Roman"/>
          <w:sz w:val="28"/>
          <w:szCs w:val="28"/>
        </w:rPr>
        <w:t>познавательное развитие, физическое развитие, художественно-эстетическое.</w:t>
      </w:r>
    </w:p>
    <w:p w:rsidR="00645F6D" w:rsidRPr="00645F6D" w:rsidRDefault="00645F6D" w:rsidP="00645F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6D">
        <w:rPr>
          <w:rFonts w:ascii="Times New Roman" w:hAnsi="Times New Roman" w:cs="Times New Roman"/>
          <w:b/>
          <w:sz w:val="28"/>
          <w:szCs w:val="28"/>
        </w:rPr>
        <w:t>Цель</w:t>
      </w:r>
      <w:r w:rsidRPr="00645F6D">
        <w:rPr>
          <w:rFonts w:ascii="Times New Roman" w:hAnsi="Times New Roman" w:cs="Times New Roman"/>
          <w:sz w:val="28"/>
          <w:szCs w:val="28"/>
        </w:rPr>
        <w:t xml:space="preserve">: формирование нравственно - эстетических ценностей, гордости и уважения к отцу, </w:t>
      </w:r>
      <w:r w:rsidR="00F74B59" w:rsidRPr="00645F6D">
        <w:rPr>
          <w:rFonts w:ascii="Times New Roman" w:hAnsi="Times New Roman" w:cs="Times New Roman"/>
          <w:sz w:val="28"/>
          <w:szCs w:val="28"/>
        </w:rPr>
        <w:t>новых знани</w:t>
      </w:r>
      <w:r w:rsidR="00F74B59">
        <w:rPr>
          <w:rFonts w:ascii="Times New Roman" w:hAnsi="Times New Roman" w:cs="Times New Roman"/>
          <w:sz w:val="28"/>
          <w:szCs w:val="28"/>
        </w:rPr>
        <w:t>й детей о празднике «День Отца»,</w:t>
      </w:r>
      <w:r w:rsidR="00F74B59" w:rsidRPr="00645F6D">
        <w:rPr>
          <w:rFonts w:ascii="Times New Roman" w:hAnsi="Times New Roman" w:cs="Times New Roman"/>
          <w:sz w:val="28"/>
          <w:szCs w:val="28"/>
        </w:rPr>
        <w:t xml:space="preserve"> </w:t>
      </w:r>
      <w:r w:rsidR="00F74B59">
        <w:rPr>
          <w:rFonts w:ascii="Times New Roman" w:hAnsi="Times New Roman" w:cs="Times New Roman"/>
          <w:sz w:val="28"/>
          <w:szCs w:val="28"/>
        </w:rPr>
        <w:t>развитие дружелюбия, умения находить общий язык с другими людьми.</w:t>
      </w:r>
      <w:r w:rsidRPr="00645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F6D" w:rsidRPr="00645F6D" w:rsidRDefault="00645F6D" w:rsidP="00645F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6D">
        <w:rPr>
          <w:rFonts w:ascii="Times New Roman" w:hAnsi="Times New Roman" w:cs="Times New Roman"/>
          <w:b/>
          <w:sz w:val="28"/>
          <w:szCs w:val="28"/>
        </w:rPr>
        <w:t xml:space="preserve">Детская цель: </w:t>
      </w:r>
      <w:r w:rsidRPr="00645F6D">
        <w:rPr>
          <w:rFonts w:ascii="Times New Roman" w:hAnsi="Times New Roman" w:cs="Times New Roman"/>
          <w:sz w:val="28"/>
          <w:szCs w:val="28"/>
        </w:rPr>
        <w:t>найти «Секрет отцов».</w:t>
      </w:r>
    </w:p>
    <w:p w:rsidR="00654C6D" w:rsidRDefault="00654C6D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348CF" w:rsidRPr="00B348CF" w:rsidRDefault="00B348CF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4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обогащать представления ребенка о себе, окружающих людях, эмоционально-положите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льного отношения к членам семьи;</w:t>
      </w:r>
    </w:p>
    <w:p w:rsidR="00B348CF" w:rsidRDefault="00B348CF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продолжать формировать у детей навыки культуры общения со сверстниками, педагогами, гостями; </w:t>
      </w:r>
    </w:p>
    <w:p w:rsidR="00B348CF" w:rsidRDefault="00B348CF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6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двигательный опыт детей;</w:t>
      </w:r>
    </w:p>
    <w:p w:rsidR="001866F5" w:rsidRDefault="001866F5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бережное, заботливое отношение к здоровью и человеческой жизни;</w:t>
      </w:r>
    </w:p>
    <w:p w:rsidR="001866F5" w:rsidRDefault="001866F5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художественно-эстетические способности детей в изобразительной деятельности.</w:t>
      </w:r>
    </w:p>
    <w:p w:rsidR="00E349E1" w:rsidRDefault="00654C6D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и оборудование: </w:t>
      </w:r>
      <w:r w:rsidR="00E349E1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план-схема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1866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карандаши, рисунки (баклажан, апельсин, картофель и огурец), </w:t>
      </w:r>
    </w:p>
    <w:p w:rsidR="00654C6D" w:rsidRDefault="00654C6D" w:rsidP="00BC7B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Ребята!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Встанем мы в кружочек дружно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Поздороваться нам нужно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Говорю тебе «Привет»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Улыбнись скорей в ответ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правая рука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Здравствуй левая рука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друг, здравствуй друг</w:t>
      </w:r>
    </w:p>
    <w:p w:rsidR="00F74B59" w:rsidRP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весть наш дружный круг!</w:t>
      </w:r>
    </w:p>
    <w:p w:rsidR="00F74B59" w:rsidRDefault="00F74B59" w:rsidP="00F74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7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(Дети становится в </w:t>
      </w:r>
      <w:proofErr w:type="gramStart"/>
      <w:r w:rsidRPr="00F7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круг</w:t>
      </w:r>
      <w:proofErr w:type="gramEnd"/>
      <w:r w:rsidRPr="00F7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здороваются друг с другом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хлопая рядом стоящих по очереди левой и правой рукой</w:t>
      </w:r>
      <w:r w:rsidRPr="00F74B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F74B59" w:rsidRDefault="00F74B59" w:rsidP="00F74B59">
      <w:pPr>
        <w:spacing w:after="0"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вас присесть на нашу совещательную полянку </w:t>
      </w:r>
      <w:r>
        <w:rPr>
          <w:rStyle w:val="c2"/>
          <w:rFonts w:ascii="Times New Roman" w:hAnsi="Times New Roman" w:cs="Times New Roman"/>
          <w:sz w:val="28"/>
          <w:szCs w:val="28"/>
        </w:rPr>
        <w:t>и послушать мою загадку.</w:t>
      </w:r>
    </w:p>
    <w:p w:rsidR="00F74B59" w:rsidRDefault="00F74B59" w:rsidP="00F74B59">
      <w:pPr>
        <w:spacing w:after="0" w:line="360" w:lineRule="auto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  <w:r>
        <w:rPr>
          <w:rStyle w:val="c2"/>
          <w:rFonts w:ascii="Times New Roman" w:hAnsi="Times New Roman" w:cs="Times New Roman"/>
          <w:i/>
          <w:sz w:val="28"/>
          <w:szCs w:val="28"/>
        </w:rPr>
        <w:t>(Дети присаживаются на палас).</w:t>
      </w:r>
    </w:p>
    <w:p w:rsidR="00F74B59" w:rsidRDefault="00F74B59" w:rsidP="00F74B59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Кто научит гвоздь забить,</w:t>
      </w:r>
      <w:r>
        <w:rPr>
          <w:rFonts w:ascii="Times New Roman" w:hAnsi="Times New Roman" w:cs="Times New Roman"/>
          <w:sz w:val="28"/>
          <w:szCs w:val="28"/>
        </w:rPr>
        <w:br/>
        <w:t>Даст машиной порулить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подскажет, как быть смелым,</w:t>
      </w:r>
      <w:r>
        <w:rPr>
          <w:rFonts w:ascii="Times New Roman" w:hAnsi="Times New Roman" w:cs="Times New Roman"/>
          <w:sz w:val="28"/>
          <w:szCs w:val="28"/>
        </w:rPr>
        <w:br/>
        <w:t>Сильным, ловким и умелым?</w:t>
      </w:r>
      <w:r>
        <w:rPr>
          <w:rFonts w:ascii="Times New Roman" w:hAnsi="Times New Roman" w:cs="Times New Roman"/>
          <w:sz w:val="28"/>
          <w:szCs w:val="28"/>
        </w:rPr>
        <w:br/>
        <w:t>Все вы знаете, ребята, —</w:t>
      </w:r>
      <w:r>
        <w:rPr>
          <w:rFonts w:ascii="Times New Roman" w:hAnsi="Times New Roman" w:cs="Times New Roman"/>
          <w:sz w:val="28"/>
          <w:szCs w:val="28"/>
        </w:rPr>
        <w:br/>
        <w:t>Это наш любимый …(</w:t>
      </w:r>
      <w:r>
        <w:rPr>
          <w:rFonts w:ascii="Times New Roman" w:hAnsi="Times New Roman" w:cs="Times New Roman"/>
          <w:i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74B59" w:rsidRDefault="00F74B59" w:rsidP="00F74B59">
      <w:pPr>
        <w:spacing w:after="0" w:line="360" w:lineRule="auto"/>
        <w:jc w:val="both"/>
        <w:rPr>
          <w:rStyle w:val="c1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это папа!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Как еще можно назвать папу? </w:t>
      </w:r>
      <w:r>
        <w:rPr>
          <w:rFonts w:ascii="Times New Roman" w:hAnsi="Times New Roman" w:cs="Times New Roman"/>
          <w:sz w:val="28"/>
          <w:szCs w:val="28"/>
        </w:rPr>
        <w:t>Ребята, предлагаю говорить по очереди, чтобы мы смогли услышать каждого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ыстро и задорно</w:t>
      </w:r>
      <w:r>
        <w:rPr>
          <w:rFonts w:ascii="Times New Roman" w:hAnsi="Times New Roman" w:cs="Times New Roman"/>
          <w:sz w:val="28"/>
          <w:szCs w:val="28"/>
        </w:rPr>
        <w:t xml:space="preserve">). Кто согласен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хлопните в ладоши. Отлично!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Итак, вы дали мне понять, что </w:t>
      </w:r>
      <w:proofErr w:type="gramStart"/>
      <w:r>
        <w:rPr>
          <w:rStyle w:val="c1"/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Style w:val="c1"/>
          <w:rFonts w:ascii="Times New Roman" w:hAnsi="Times New Roman" w:cs="Times New Roman"/>
          <w:sz w:val="28"/>
          <w:szCs w:val="28"/>
        </w:rPr>
        <w:t xml:space="preserve"> как можно по другому назвать папу.</w:t>
      </w:r>
    </w:p>
    <w:p w:rsidR="00F74B59" w:rsidRDefault="00F74B59" w:rsidP="00F74B59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Отец – это самый дорогой и любимый с детства человек. В нашей жизни очень много праздников, </w:t>
      </w:r>
      <w:proofErr w:type="gramStart"/>
      <w:r>
        <w:rPr>
          <w:sz w:val="28"/>
          <w:szCs w:val="28"/>
        </w:rPr>
        <w:t>однако</w:t>
      </w:r>
      <w:proofErr w:type="gramEnd"/>
      <w:r>
        <w:rPr>
          <w:sz w:val="28"/>
          <w:szCs w:val="28"/>
        </w:rPr>
        <w:t xml:space="preserve"> есть и совершенно особые, такие, от которых веет необычайной теплотой и нежностью. Именно к таким праздникам относится и </w:t>
      </w:r>
      <w:r>
        <w:rPr>
          <w:rStyle w:val="a4"/>
          <w:sz w:val="28"/>
          <w:szCs w:val="28"/>
        </w:rPr>
        <w:t>День отца</w:t>
      </w:r>
      <w:r>
        <w:rPr>
          <w:sz w:val="28"/>
          <w:szCs w:val="28"/>
        </w:rPr>
        <w:t xml:space="preserve">. </w:t>
      </w:r>
    </w:p>
    <w:p w:rsidR="00F74B59" w:rsidRDefault="00F74B59" w:rsidP="00F74B5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</w:t>
      </w:r>
      <w:r>
        <w:rPr>
          <w:rStyle w:val="a4"/>
          <w:sz w:val="28"/>
          <w:szCs w:val="28"/>
        </w:rPr>
        <w:t>День отца отмечают в третье воскресенье октября,</w:t>
      </w:r>
      <w:r>
        <w:rPr>
          <w:sz w:val="28"/>
          <w:szCs w:val="28"/>
        </w:rPr>
        <w:t xml:space="preserve"> является официальным праздником. </w:t>
      </w:r>
      <w:r>
        <w:rPr>
          <w:rStyle w:val="c1"/>
          <w:sz w:val="28"/>
          <w:szCs w:val="28"/>
        </w:rPr>
        <w:t xml:space="preserve">Этот праздник сравнительно новый, но </w:t>
      </w:r>
      <w:proofErr w:type="gramStart"/>
      <w:r>
        <w:rPr>
          <w:rStyle w:val="c1"/>
          <w:sz w:val="28"/>
          <w:szCs w:val="28"/>
        </w:rPr>
        <w:t>очень нужный</w:t>
      </w:r>
      <w:proofErr w:type="gramEnd"/>
      <w:r>
        <w:rPr>
          <w:rStyle w:val="c1"/>
          <w:sz w:val="28"/>
          <w:szCs w:val="28"/>
        </w:rPr>
        <w:t xml:space="preserve">, ведь он помогает выразить добрые чувства к одному из самых близких и родных людей. </w:t>
      </w:r>
      <w:r>
        <w:rPr>
          <w:sz w:val="28"/>
          <w:szCs w:val="28"/>
        </w:rPr>
        <w:t xml:space="preserve">Новая дата празднования Дня Отца в России появилась 4 октября 2021-го года, когда День Отца получил статус национального праздника. До этого праздник отмечали в третье воскресенье июня. Однако в ряде регионов его праздновали примерно с 2008 года. Причем в разных городах в разные даты. Волгоград, например, с 2008 года </w:t>
      </w:r>
      <w:r>
        <w:rPr>
          <w:sz w:val="28"/>
          <w:szCs w:val="28"/>
        </w:rPr>
        <w:lastRenderedPageBreak/>
        <w:t xml:space="preserve">почитает всех пап 1 ноября, Алтайский край начал отмечать праздник на год позже - в последнее воскресенье апреля. Во многих регионах страны с 2014 года началось относительно широкое празднование Дня отца. Как правило, это был фестиваль "Папа </w:t>
      </w:r>
      <w:proofErr w:type="spellStart"/>
      <w:r>
        <w:rPr>
          <w:sz w:val="28"/>
          <w:szCs w:val="28"/>
        </w:rPr>
        <w:t>Фест</w:t>
      </w:r>
      <w:proofErr w:type="spellEnd"/>
      <w:r>
        <w:rPr>
          <w:sz w:val="28"/>
          <w:szCs w:val="28"/>
        </w:rPr>
        <w:t xml:space="preserve">", где-то это фестиваль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>, где-то - выставок машин и ретро-техники, где-то дворовых соревнований по хоккею на траве или уже на льду, и везде - разных спортивных состязаний и игр, праздничных гуляний.</w:t>
      </w:r>
    </w:p>
    <w:p w:rsidR="00F74B59" w:rsidRDefault="002608BA" w:rsidP="00F74B59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А вы</w:t>
      </w:r>
      <w:r w:rsidR="00F74B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F74B59">
        <w:rPr>
          <w:sz w:val="28"/>
          <w:szCs w:val="28"/>
        </w:rPr>
        <w:t xml:space="preserve">ребята, любите играть, участвовать в состязаниях или проходить </w:t>
      </w:r>
      <w:proofErr w:type="spellStart"/>
      <w:r w:rsidR="00F74B59">
        <w:rPr>
          <w:sz w:val="28"/>
          <w:szCs w:val="28"/>
        </w:rPr>
        <w:t>квесты</w:t>
      </w:r>
      <w:proofErr w:type="spellEnd"/>
      <w:r w:rsidR="00F74B59">
        <w:rPr>
          <w:sz w:val="28"/>
          <w:szCs w:val="28"/>
        </w:rPr>
        <w:t xml:space="preserve">? </w:t>
      </w:r>
      <w:r w:rsidR="00F74B59" w:rsidRPr="00F74B59">
        <w:rPr>
          <w:i/>
          <w:sz w:val="28"/>
          <w:szCs w:val="28"/>
        </w:rPr>
        <w:t>(Ответы детей)</w:t>
      </w:r>
    </w:p>
    <w:p w:rsidR="002608BA" w:rsidRDefault="00F74B59" w:rsidP="002608B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Отлично! </w:t>
      </w:r>
      <w:r w:rsidR="002608BA">
        <w:rPr>
          <w:sz w:val="28"/>
          <w:szCs w:val="28"/>
        </w:rPr>
        <w:t>Тогда приглашаю вас в нашу «Лабораторию развлечений».</w:t>
      </w:r>
      <w:r w:rsidR="00E349E1">
        <w:rPr>
          <w:sz w:val="28"/>
          <w:szCs w:val="28"/>
        </w:rPr>
        <w:t xml:space="preserve"> </w:t>
      </w:r>
      <w:r w:rsidR="00E349E1" w:rsidRPr="00E349E1">
        <w:rPr>
          <w:i/>
          <w:sz w:val="28"/>
          <w:szCs w:val="28"/>
        </w:rPr>
        <w:t>(Проходят в игровую)</w:t>
      </w:r>
    </w:p>
    <w:p w:rsidR="00654C6D" w:rsidRDefault="002608BA" w:rsidP="002608BA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Мы с вами уже знаем, что папу м</w:t>
      </w:r>
      <w:r w:rsidR="00E349E1">
        <w:rPr>
          <w:sz w:val="28"/>
          <w:szCs w:val="28"/>
        </w:rPr>
        <w:t>ожно называть отцом. А вот каким</w:t>
      </w:r>
      <w:r>
        <w:rPr>
          <w:sz w:val="28"/>
          <w:szCs w:val="28"/>
        </w:rPr>
        <w:t xml:space="preserve"> может быть наш папа, мы с вами не уточнили. </w:t>
      </w:r>
      <w:r w:rsidR="00654C6D" w:rsidRPr="00645F6D">
        <w:rPr>
          <w:sz w:val="28"/>
          <w:szCs w:val="28"/>
        </w:rPr>
        <w:t xml:space="preserve"> Скажите</w:t>
      </w:r>
      <w:r>
        <w:rPr>
          <w:sz w:val="28"/>
          <w:szCs w:val="28"/>
        </w:rPr>
        <w:t>,</w:t>
      </w:r>
      <w:r w:rsidR="00654C6D" w:rsidRPr="00645F6D">
        <w:rPr>
          <w:sz w:val="28"/>
          <w:szCs w:val="28"/>
        </w:rPr>
        <w:t xml:space="preserve"> какие ваши папы?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Дети перечисляют </w:t>
      </w:r>
      <w:r w:rsidR="00654C6D" w:rsidRPr="002608BA">
        <w:rPr>
          <w:i/>
          <w:sz w:val="28"/>
          <w:szCs w:val="28"/>
        </w:rPr>
        <w:t>сильные, смелые, ловкие и т.д.</w:t>
      </w:r>
      <w:r>
        <w:rPr>
          <w:i/>
          <w:sz w:val="28"/>
          <w:szCs w:val="28"/>
        </w:rPr>
        <w:t>)</w:t>
      </w:r>
    </w:p>
    <w:p w:rsidR="00BC7B17" w:rsidRDefault="00654C6D" w:rsidP="00BC7B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Здорово!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ваши папы именно такие. Они тоже раньше были маленькими детьми, но потом они узнали один секрет и стали сильными, ловкими, храбрыми и т.д.</w:t>
      </w:r>
      <w:r w:rsid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узнать ЭТОТ СЕКРЕТ?</w:t>
      </w:r>
      <w:r w:rsid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узнать секрет, нам нужно отправит</w:t>
      </w:r>
      <w:r w:rsid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A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удивительное путешествие, в котором мы найдем ключевые слова папиного секрета.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карта, которая привед</w:t>
      </w:r>
      <w:r w:rsid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нас к разгадке. </w:t>
      </w:r>
      <w:r w:rsidR="002608BA" w:rsidRPr="00260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BC7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оказывает план-схему</w:t>
      </w:r>
      <w:r w:rsidR="004B08FD" w:rsidRPr="00260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60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группы</w:t>
      </w:r>
      <w:r w:rsidR="00BC7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рис.1)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B17" w:rsidRDefault="00BC7B17" w:rsidP="00BC7B1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5372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695" cy="25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17" w:rsidRDefault="00BC7B17" w:rsidP="00BC7B1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 План-схема группы</w:t>
      </w:r>
    </w:p>
    <w:p w:rsidR="00654C6D" w:rsidRPr="00BC7B17" w:rsidRDefault="002608BA" w:rsidP="00BC7B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A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поиска по карте мы воспользуемся подсказками.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Начнем?</w:t>
      </w:r>
    </w:p>
    <w:p w:rsidR="00654C6D" w:rsidRPr="002608BA" w:rsidRDefault="002608BA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Тогда </w:t>
      </w:r>
      <w:r w:rsidR="00654C6D" w:rsidRPr="002608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загадку:</w:t>
      </w:r>
    </w:p>
    <w:p w:rsidR="00654C6D" w:rsidRPr="002608BA" w:rsidRDefault="00FA786E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="00654C6D" w:rsidRPr="002608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Разноцветный он и яркий, стал бы каждому подарком! Из него построим дом и машину соберем! (</w:t>
      </w:r>
      <w:r w:rsidR="00654C6D" w:rsidRPr="00260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конструктор</w:t>
      </w:r>
      <w:r w:rsidR="00654C6D" w:rsidRPr="002608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654C6D" w:rsidRPr="00E044D8" w:rsidRDefault="00FA786E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с вами занимаемся конструированием? Давайте посмотрим схему</w:t>
      </w:r>
      <w:r w:rsidR="00E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4D8" w:rsidRPr="00E04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(Пункт 1</w:t>
      </w:r>
      <w:r w:rsidR="00E34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карте</w:t>
      </w:r>
      <w:r w:rsidR="00E044D8" w:rsidRPr="00E04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E04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</w:t>
      </w:r>
      <w:r w:rsidRPr="00FA7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найти правильный контейнер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0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вы найдете записку, которая подскажет, где же добыть нам первый секрет наших пап.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какой же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контейнер? (Должны найти контейнер с цифрой «1»)</w:t>
      </w:r>
      <w:r w:rsidR="00E62EC7" w:rsidRP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контейнере </w:t>
      </w:r>
      <w:r w:rsid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находят записку с подс</w:t>
      </w:r>
      <w:r w:rsidR="00E62EC7" w:rsidRP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казкой</w:t>
      </w:r>
      <w:r w:rsid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(пункт 2)</w:t>
      </w:r>
      <w:r w:rsidR="00E62EC7" w:rsidRP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54C6D" w:rsidRPr="00645F6D" w:rsidRDefault="00B42091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654C6D"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«Лаборатория профессора Здравия»</w:t>
      </w:r>
    </w:p>
    <w:p w:rsidR="00B42091" w:rsidRDefault="00654C6D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Профессор: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Добрый день, 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Наша лаборатория рада принять вас для прохождения практики! Надеюсь, вы порадуете 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знаниями! 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срочно нужна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помощь! Я проводил опыты, н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случилась беда!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Подул сильный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мои труды разлетелись по кабинету. Чтобы спасти мою работу, необходимо раскрасить овощи и фрукты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(апельсин, баклажан, картофель и огурец)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соответствующими цветами. Н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о у меня остались только красные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синие, и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краски, остальные затерялись! Не знаю, что нам делать! Как быть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 подскажете</w:t>
      </w:r>
      <w:proofErr w:type="gramEnd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нам получить другие цвета? </w:t>
      </w:r>
      <w:r w:rsidR="00E62EC7" w:rsidRP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E62E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62EC7" w:rsidRP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вместе провести опыт и добыть нужные нам 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proofErr w:type="gramStart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62EC7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E62EC7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мешивают краски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54C6D" w:rsidRPr="00645F6D" w:rsidRDefault="00E62EC7" w:rsidP="00B42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Отлично! Нужные нам цвета получены. Можете приступать к раскрашиванию. Выбирайте понравившийся рисунок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занимайте удобное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дело.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C6D" w:rsidRPr="00645F6D" w:rsidRDefault="00654C6D" w:rsidP="00E62E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Профессор: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Ура! Вы спасли мою работу и открытия. Вы просто молодцы!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ненную работу я вам отдаю первую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подсказку</w:t>
      </w:r>
      <w:proofErr w:type="gramStart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42091" w:rsidRPr="001D3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="00B42091" w:rsidRPr="001D3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арточка – правильное питание</w:t>
      </w:r>
      <w:r w:rsidR="00E62E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54C6D" w:rsidRPr="00645F6D" w:rsidRDefault="00B42091" w:rsidP="00B42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Друзья! Также я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что вы ищите секрет. Я могу вам дать подсказку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вам двигаться дальше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потребуются простые карандаши и листы бумаги в клетку. Слушайте меня внимательно, точно следуйте инструкции! </w:t>
      </w:r>
      <w:r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(Выполняют графический диктант)</w:t>
      </w:r>
    </w:p>
    <w:p w:rsidR="00654C6D" w:rsidRPr="00645F6D" w:rsidRDefault="00654C6D" w:rsidP="00B42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Посмотр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ите, 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получил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4B08FD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Котелок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54C6D" w:rsidRPr="00645F6D" w:rsidRDefault="00654C6D" w:rsidP="00B42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Значит, ключ 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где-то в котелке. Где у 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0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котелк</w:t>
      </w:r>
      <w:r w:rsidR="004B08F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и?</w:t>
      </w:r>
    </w:p>
    <w:p w:rsidR="00654C6D" w:rsidRPr="00645F6D" w:rsidRDefault="00B42091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4B08FD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(казачий уголок с утварью</w:t>
      </w:r>
      <w:r w:rsidR="00654C6D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Start"/>
      <w:r w:rsidR="004B08FD" w:rsidRPr="00B420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D3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1D3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 3 на карте)</w:t>
      </w:r>
    </w:p>
    <w:p w:rsidR="00654C6D" w:rsidRDefault="001D3966" w:rsidP="001D39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Там-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 и найдете ключ к секрету. Впереди вас ждет непростая, полная приключений дорога. Удачи вам, до новых встреч!</w:t>
      </w:r>
    </w:p>
    <w:p w:rsidR="00F2251A" w:rsidRPr="00F2251A" w:rsidRDefault="00F2251A" w:rsidP="001D39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котелке находят загадку)</w:t>
      </w:r>
    </w:p>
    <w:p w:rsidR="00654C6D" w:rsidRPr="00645F6D" w:rsidRDefault="00654C6D" w:rsidP="001D39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1D3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дальше?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</w:t>
      </w:r>
      <w:r w:rsidR="001D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загадку:</w:t>
      </w:r>
    </w:p>
    <w:p w:rsidR="00654C6D" w:rsidRDefault="001D3966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654C6D" w:rsidRPr="001D3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листочке, на страничке, то ли точки, толи птички. Все сидят на лесенке и щебечут песенки!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654C6D" w:rsidRPr="001D3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="00654C6D" w:rsidRPr="001D396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Ноты</w:t>
      </w:r>
      <w:r w:rsidR="00654C6D" w:rsidRPr="001D39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1D396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1D3966" w:rsidRPr="001D3966" w:rsidRDefault="001D3966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Ребята,</w:t>
      </w:r>
      <w:r w:rsidR="00F225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где живут ноты? (</w:t>
      </w:r>
      <w:r w:rsidR="00F2251A" w:rsidRPr="001D396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Ответы дете</w:t>
      </w:r>
      <w:proofErr w:type="gramStart"/>
      <w:r w:rsidR="00F2251A" w:rsidRPr="001D396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й</w:t>
      </w:r>
      <w:r w:rsidR="00E170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proofErr w:type="gramEnd"/>
      <w:r w:rsidR="00E170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музыкальный уголок</w:t>
      </w:r>
      <w:r w:rsidR="00F225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 (</w:t>
      </w:r>
      <w:r w:rsidR="00F2251A" w:rsidRPr="00F2251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Пункт 4 на карте</w:t>
      </w:r>
      <w:r w:rsidR="00F225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654C6D" w:rsidRPr="00645F6D" w:rsidRDefault="00F2251A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654C6D"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подсказку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сыграть в коллективную игру «Озеро, ручеек, река, гора».</w:t>
      </w:r>
    </w:p>
    <w:p w:rsidR="00654C6D" w:rsidRPr="00F2251A" w:rsidRDefault="00F2251A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B08FD" w:rsidRPr="00F22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654C6D" w:rsidRPr="00F22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играют в игру и получают </w:t>
      </w:r>
      <w:r w:rsidRPr="00F22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F225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арточка – душевное и психическое здоровье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54C6D" w:rsidRPr="00645F6D" w:rsidRDefault="00654C6D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куда пойдем дальше, подскажет загадка:</w:t>
      </w:r>
    </w:p>
    <w:p w:rsidR="00654C6D" w:rsidRDefault="00F2251A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654C6D" w:rsidRPr="00F225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Коль крепко дружишь ты со мной, настойчив в тренировках, то будешь в холод, дождь и зной выносливым и ловким!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654C6D" w:rsidRPr="00F2251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(Спорт.)</w:t>
      </w:r>
    </w:p>
    <w:p w:rsidR="00F2251A" w:rsidRDefault="00F2251A" w:rsidP="00F225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F225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Ребята, где мы занимаемся спортом?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F2251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спортивный уголок)</w:t>
      </w:r>
    </w:p>
    <w:p w:rsidR="00654C6D" w:rsidRPr="00F2251A" w:rsidRDefault="00F2251A" w:rsidP="00F225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Вот туда мы и направимся. (Пункт 5 на карте)</w:t>
      </w:r>
    </w:p>
    <w:p w:rsidR="001A0C33" w:rsidRDefault="00F2251A" w:rsidP="001A0C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получить третью подсказку нужно дружно поиграть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отовы</w:t>
      </w:r>
      <w:proofErr w:type="gramEnd"/>
      <w:r w:rsid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соседа.</w:t>
      </w:r>
    </w:p>
    <w:p w:rsidR="001D3966" w:rsidRPr="001A0C33" w:rsidRDefault="001A0C33" w:rsidP="001A0C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Отлично! Вижу, все готовы.</w:t>
      </w:r>
      <w:r w:rsidR="00F2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буду говорить полезные продукты, вы подпрыгните, когда вредные</w:t>
      </w:r>
      <w:r w:rsidR="001D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(Игра «Полезное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полезное»)</w:t>
      </w:r>
    </w:p>
    <w:p w:rsidR="001D3966" w:rsidRPr="00645F6D" w:rsidRDefault="001A0C33" w:rsidP="001A0C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Вижу, вижу, вы очень внимательные, справились с заданием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3966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знаете, какие продукты полезные, какие вредные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ваши старания получаете подсказку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17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E17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арточка «спорт»)</w:t>
      </w:r>
    </w:p>
    <w:p w:rsidR="001A0C33" w:rsidRDefault="00654C6D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1A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0C33" w:rsidRPr="001A0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Продолжаем путешествие</w:t>
      </w:r>
      <w:r w:rsidR="001A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найдем </w:t>
      </w:r>
      <w:r w:rsid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четвертую часть секрета.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</w:t>
      </w:r>
      <w:r w:rsid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очередную</w:t>
      </w:r>
      <w:r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загадку: </w:t>
      </w:r>
    </w:p>
    <w:p w:rsidR="00654C6D" w:rsidRDefault="001A0C33" w:rsidP="008B0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654C6D" w:rsidRPr="001A0C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Артисты там работают, а малыши им хлопают</w:t>
      </w:r>
      <w:r w:rsidRPr="001A0C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654C6D" w:rsidRPr="001A0C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="00654C6D" w:rsidRPr="001A0C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театр</w:t>
      </w:r>
      <w:r w:rsidR="00654C6D" w:rsidRPr="001A0C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  <w:r w:rsidR="00654C6D" w:rsidRPr="00645F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 дальше по плану</w:t>
      </w:r>
      <w:r w:rsidR="0006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театр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(Пункт 6 на карте)</w:t>
      </w:r>
    </w:p>
    <w:p w:rsidR="000626BD" w:rsidRDefault="000626BD" w:rsidP="000626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этой станции вам нужно отгадать сказку по ее героям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сказку теремок, колобок, три медведя) </w:t>
      </w:r>
      <w:r w:rsidRPr="00062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отгадывают)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C6D" w:rsidRDefault="000626BD" w:rsidP="000626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Великолепно справились с заданием. А сейчас сказочные персонажи идут в свои кроватки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</w:t>
      </w:r>
      <w:proofErr w:type="gramStart"/>
      <w:r w:rsidRPr="00062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0626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бращаясь к кому-то из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какое время суток ложатся спать? А просыпаются? Предлагаю поиграть в игру</w:t>
      </w:r>
      <w:r w:rsidR="00654C6D" w:rsidRPr="0064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«День-ночь».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F6317" w:rsidRPr="00FF6317" w:rsidRDefault="00FF6317" w:rsidP="000626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Замечательно справились с заданиями. За вашу смекалку получаете еще одну подсказку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FF63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</w:t>
      </w:r>
      <w:proofErr w:type="gramEnd"/>
      <w:r w:rsidRPr="00FF63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арточка «режим дня»)</w:t>
      </w:r>
    </w:p>
    <w:p w:rsidR="00654C6D" w:rsidRPr="00645F6D" w:rsidRDefault="00E170E2" w:rsidP="00E170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 осталась последняя подсказка и ч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получить 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выполнить задание: Найти в коробке с </w:t>
      </w:r>
      <w:proofErr w:type="spellStart"/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кубиками-азбука</w:t>
      </w:r>
      <w:proofErr w:type="spellEnd"/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и выложить из 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«ЧИСТОТА»</w:t>
      </w:r>
      <w:proofErr w:type="gramStart"/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E17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Pr="00E17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ыкладывают слово)</w:t>
      </w:r>
    </w:p>
    <w:p w:rsidR="00654C6D" w:rsidRPr="00645F6D" w:rsidRDefault="00E170E2" w:rsidP="00E170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 с заданием!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Получите последнюю подсказку </w:t>
      </w:r>
      <w:r w:rsidR="00FF6317" w:rsidRPr="00FF6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(карточка «гигиена»)</w:t>
      </w:r>
    </w:p>
    <w:p w:rsidR="00654C6D" w:rsidRPr="00645F6D" w:rsidRDefault="00E170E2" w:rsidP="00E170E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получили все подсказки.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на совещательную полянку, посмотреть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же складывается секрет наших пап</w:t>
      </w:r>
      <w:proofErr w:type="gramStart"/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F6317" w:rsidRPr="00FF6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FF6317" w:rsidRPr="00FF63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ыкладывают «ромашку» из карточек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же у нас получилось?</w:t>
      </w:r>
    </w:p>
    <w:p w:rsidR="00654C6D" w:rsidRDefault="00FF6317" w:rsidP="00FF63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З</w:t>
      </w:r>
      <w:r w:rsidR="00E17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доровый образ жизни:</w:t>
      </w:r>
      <w:r w:rsidR="00654C6D" w:rsidRPr="0064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питание, душевное и психическое здоровье, спорт, режим дня и гигиена!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и есть секрет отцов!</w:t>
      </w:r>
    </w:p>
    <w:p w:rsidR="00E170E2" w:rsidRDefault="00FF6317" w:rsidP="00E170E2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1"/>
          <w:sz w:val="28"/>
          <w:szCs w:val="28"/>
        </w:rPr>
      </w:pPr>
      <w:r w:rsidRPr="00FF6317">
        <w:rPr>
          <w:rStyle w:val="c1"/>
          <w:b/>
          <w:sz w:val="28"/>
          <w:szCs w:val="28"/>
        </w:rPr>
        <w:t>Рефлексия</w:t>
      </w:r>
      <w:r>
        <w:rPr>
          <w:rStyle w:val="c1"/>
          <w:sz w:val="28"/>
          <w:szCs w:val="28"/>
        </w:rPr>
        <w:t>: Ребята, сегодня</w:t>
      </w:r>
      <w:r w:rsidR="00DA4C04">
        <w:rPr>
          <w:rStyle w:val="c1"/>
          <w:sz w:val="28"/>
          <w:szCs w:val="28"/>
        </w:rPr>
        <w:t xml:space="preserve"> мы здорово потрудились и повесе</w:t>
      </w:r>
      <w:r>
        <w:rPr>
          <w:rStyle w:val="c1"/>
          <w:sz w:val="28"/>
          <w:szCs w:val="28"/>
        </w:rPr>
        <w:t xml:space="preserve">лились. </w:t>
      </w:r>
      <w:r w:rsidR="00DA4C04">
        <w:rPr>
          <w:rStyle w:val="c1"/>
          <w:sz w:val="28"/>
          <w:szCs w:val="28"/>
        </w:rPr>
        <w:t xml:space="preserve">А скажите, к какому празднику мы посвятили </w:t>
      </w:r>
      <w:proofErr w:type="gramStart"/>
      <w:r w:rsidR="00DA4C04">
        <w:rPr>
          <w:rStyle w:val="c1"/>
          <w:sz w:val="28"/>
          <w:szCs w:val="28"/>
        </w:rPr>
        <w:t>наш</w:t>
      </w:r>
      <w:proofErr w:type="gramEnd"/>
      <w:r w:rsidR="00DA4C04">
        <w:rPr>
          <w:rStyle w:val="c1"/>
          <w:sz w:val="28"/>
          <w:szCs w:val="28"/>
        </w:rPr>
        <w:t xml:space="preserve"> </w:t>
      </w:r>
      <w:proofErr w:type="spellStart"/>
      <w:r w:rsidR="00DA4C04">
        <w:rPr>
          <w:rStyle w:val="c1"/>
          <w:sz w:val="28"/>
          <w:szCs w:val="28"/>
        </w:rPr>
        <w:t>квест</w:t>
      </w:r>
      <w:proofErr w:type="spellEnd"/>
      <w:r w:rsidR="00DA4C04">
        <w:rPr>
          <w:rStyle w:val="c1"/>
          <w:sz w:val="28"/>
          <w:szCs w:val="28"/>
        </w:rPr>
        <w:t xml:space="preserve">? Правильно, ребята, ко Дню Отца! </w:t>
      </w:r>
    </w:p>
    <w:p w:rsidR="00DA4C04" w:rsidRDefault="00DA4C04" w:rsidP="00E170E2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Когда он проходит? </w:t>
      </w:r>
    </w:p>
    <w:p w:rsidR="00FF6317" w:rsidRDefault="00DA4C04" w:rsidP="00DA4C0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Когда-то наши папы были такими же детьми, как и вы. Вспомните, что помогло </w:t>
      </w:r>
      <w:proofErr w:type="gramStart"/>
      <w:r>
        <w:rPr>
          <w:rStyle w:val="c1"/>
          <w:sz w:val="28"/>
          <w:szCs w:val="28"/>
        </w:rPr>
        <w:t>им</w:t>
      </w:r>
      <w:proofErr w:type="gramEnd"/>
      <w:r>
        <w:rPr>
          <w:rStyle w:val="c1"/>
          <w:sz w:val="28"/>
          <w:szCs w:val="28"/>
        </w:rPr>
        <w:t xml:space="preserve"> вырасти в таких замечательных отцов? Все верно! </w:t>
      </w:r>
      <w:r w:rsidR="00FF6317">
        <w:rPr>
          <w:sz w:val="28"/>
          <w:szCs w:val="28"/>
        </w:rPr>
        <w:t>Спасибо вам, ребята, за работу!</w:t>
      </w:r>
    </w:p>
    <w:p w:rsidR="00FF6317" w:rsidRDefault="00FF6317" w:rsidP="00FF63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FD" w:rsidRPr="00645F6D" w:rsidRDefault="004B08FD" w:rsidP="008B0D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08FD" w:rsidRPr="00645F6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E6E1E"/>
    <w:multiLevelType w:val="multilevel"/>
    <w:tmpl w:val="82DE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92D10"/>
    <w:multiLevelType w:val="multilevel"/>
    <w:tmpl w:val="28B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C6D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6BD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74EAC"/>
    <w:rsid w:val="00182E41"/>
    <w:rsid w:val="00183D5A"/>
    <w:rsid w:val="00184C63"/>
    <w:rsid w:val="00186583"/>
    <w:rsid w:val="001866F5"/>
    <w:rsid w:val="001872C9"/>
    <w:rsid w:val="0019055B"/>
    <w:rsid w:val="0019101A"/>
    <w:rsid w:val="00193851"/>
    <w:rsid w:val="00193BCC"/>
    <w:rsid w:val="00194925"/>
    <w:rsid w:val="00196516"/>
    <w:rsid w:val="001A070A"/>
    <w:rsid w:val="001A0AD1"/>
    <w:rsid w:val="001A0C33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3966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08BA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2F5A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A4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1954"/>
    <w:rsid w:val="00472F35"/>
    <w:rsid w:val="004730B4"/>
    <w:rsid w:val="00473905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08FD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6D"/>
    <w:rsid w:val="00645F9B"/>
    <w:rsid w:val="00646002"/>
    <w:rsid w:val="006525FF"/>
    <w:rsid w:val="0065441C"/>
    <w:rsid w:val="00654C6D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97018"/>
    <w:rsid w:val="008A0292"/>
    <w:rsid w:val="008A0962"/>
    <w:rsid w:val="008A1463"/>
    <w:rsid w:val="008B096B"/>
    <w:rsid w:val="008B0D67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55E5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B90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48CF"/>
    <w:rsid w:val="00B36944"/>
    <w:rsid w:val="00B36FE8"/>
    <w:rsid w:val="00B37342"/>
    <w:rsid w:val="00B408DA"/>
    <w:rsid w:val="00B40B1B"/>
    <w:rsid w:val="00B42091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C7B17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23F"/>
    <w:rsid w:val="00C4641C"/>
    <w:rsid w:val="00C47EB2"/>
    <w:rsid w:val="00C51FC9"/>
    <w:rsid w:val="00C52CFF"/>
    <w:rsid w:val="00C537F7"/>
    <w:rsid w:val="00C54B2E"/>
    <w:rsid w:val="00C5510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134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39F7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4C04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44D8"/>
    <w:rsid w:val="00E07FEE"/>
    <w:rsid w:val="00E115EC"/>
    <w:rsid w:val="00E11AD0"/>
    <w:rsid w:val="00E147CC"/>
    <w:rsid w:val="00E14AB0"/>
    <w:rsid w:val="00E156B3"/>
    <w:rsid w:val="00E170E2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49E1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2EC7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268C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251A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4B59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A786E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6317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654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C6D"/>
    <w:rPr>
      <w:b/>
      <w:bCs/>
    </w:rPr>
  </w:style>
  <w:style w:type="character" w:styleId="a5">
    <w:name w:val="Emphasis"/>
    <w:basedOn w:val="a0"/>
    <w:uiPriority w:val="20"/>
    <w:qFormat/>
    <w:rsid w:val="00654C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68C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F74B59"/>
  </w:style>
  <w:style w:type="character" w:customStyle="1" w:styleId="c1">
    <w:name w:val="c1"/>
    <w:basedOn w:val="a0"/>
    <w:rsid w:val="00F74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</cp:lastModifiedBy>
  <cp:revision>5</cp:revision>
  <cp:lastPrinted>2024-10-07T18:05:00Z</cp:lastPrinted>
  <dcterms:created xsi:type="dcterms:W3CDTF">2024-10-09T12:54:00Z</dcterms:created>
  <dcterms:modified xsi:type="dcterms:W3CDTF">2024-11-14T10:26:00Z</dcterms:modified>
</cp:coreProperties>
</file>